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E5AB" w14:textId="77777777" w:rsidR="005014AF" w:rsidRDefault="005014AF" w:rsidP="0032628D">
      <w:pPr>
        <w:widowControl/>
        <w:suppressAutoHyphens w:val="0"/>
        <w:ind w:left="5387"/>
        <w:rPr>
          <w:rFonts w:eastAsia="Times New Roman"/>
        </w:rPr>
      </w:pPr>
    </w:p>
    <w:p w14:paraId="203CA5EB" w14:textId="77777777" w:rsidR="005014AF" w:rsidRDefault="005014AF" w:rsidP="0032628D">
      <w:pPr>
        <w:widowControl/>
        <w:suppressAutoHyphens w:val="0"/>
        <w:ind w:left="5387"/>
        <w:rPr>
          <w:rFonts w:eastAsia="Times New Roman"/>
        </w:rPr>
      </w:pPr>
    </w:p>
    <w:p w14:paraId="4D0FB3D8" w14:textId="77777777" w:rsidR="005014AF" w:rsidRDefault="005014AF" w:rsidP="0032628D">
      <w:pPr>
        <w:widowControl/>
        <w:suppressAutoHyphens w:val="0"/>
        <w:ind w:left="5387"/>
        <w:rPr>
          <w:rFonts w:eastAsia="Times New Roman"/>
        </w:rPr>
      </w:pPr>
    </w:p>
    <w:p w14:paraId="63E81599" w14:textId="51B5F89E" w:rsidR="0032628D" w:rsidRPr="0032628D" w:rsidRDefault="0032628D" w:rsidP="0032628D">
      <w:pPr>
        <w:widowControl/>
        <w:suppressAutoHyphens w:val="0"/>
        <w:ind w:left="5387"/>
        <w:rPr>
          <w:rFonts w:eastAsia="Times New Roman"/>
        </w:rPr>
      </w:pPr>
      <w:r w:rsidRPr="0032628D">
        <w:rPr>
          <w:rFonts w:eastAsia="Times New Roman"/>
        </w:rPr>
        <w:t xml:space="preserve">              ………………………</w:t>
      </w:r>
      <w:r w:rsidRPr="0032628D">
        <w:rPr>
          <w:rFonts w:eastAsia="Times New Roman"/>
        </w:rPr>
        <w:br/>
        <w:t xml:space="preserve">                 Miejscowość i data</w:t>
      </w:r>
    </w:p>
    <w:p w14:paraId="59917010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</w:p>
    <w:p w14:paraId="3B84FBB7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t>…………………………………</w:t>
      </w:r>
    </w:p>
    <w:p w14:paraId="77B97684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t>Imię i nazwisko</w:t>
      </w:r>
    </w:p>
    <w:p w14:paraId="21049A65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</w:p>
    <w:p w14:paraId="48A3D2A8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t>…………………………………</w:t>
      </w:r>
    </w:p>
    <w:p w14:paraId="4FD55930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t>Adres zamieszkania</w:t>
      </w:r>
    </w:p>
    <w:p w14:paraId="46CB5E54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</w:p>
    <w:p w14:paraId="02EE98D5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t>…………………………………</w:t>
      </w:r>
    </w:p>
    <w:p w14:paraId="1669CE77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t>Nr telefonu</w:t>
      </w:r>
    </w:p>
    <w:p w14:paraId="6824B112" w14:textId="110DFF63" w:rsidR="0032628D" w:rsidRPr="00690C6D" w:rsidRDefault="0032628D" w:rsidP="0032628D">
      <w:pPr>
        <w:widowControl/>
        <w:suppressAutoHyphens w:val="0"/>
        <w:ind w:left="5387"/>
        <w:rPr>
          <w:rFonts w:eastAsia="Times New Roman"/>
          <w:b/>
          <w:bCs/>
        </w:rPr>
      </w:pPr>
      <w:r w:rsidRPr="0032628D">
        <w:rPr>
          <w:rFonts w:eastAsia="Times New Roman"/>
        </w:rPr>
        <w:t xml:space="preserve">        </w:t>
      </w:r>
      <w:r w:rsidR="00690C6D" w:rsidRPr="00690C6D">
        <w:rPr>
          <w:rFonts w:eastAsia="Times New Roman"/>
          <w:b/>
          <w:bCs/>
        </w:rPr>
        <w:t xml:space="preserve">Urząd Gminy w </w:t>
      </w:r>
      <w:r w:rsidR="00E70AAD">
        <w:rPr>
          <w:rFonts w:eastAsia="Times New Roman"/>
          <w:b/>
          <w:bCs/>
        </w:rPr>
        <w:t>Lubiewie</w:t>
      </w:r>
    </w:p>
    <w:p w14:paraId="3AF893FD" w14:textId="77777777" w:rsidR="00211B7C" w:rsidRDefault="00211B7C" w:rsidP="003443B9">
      <w:pPr>
        <w:widowControl/>
        <w:suppressAutoHyphens w:val="0"/>
        <w:ind w:left="5387"/>
        <w:rPr>
          <w:rFonts w:eastAsia="Times New Roman"/>
        </w:rPr>
      </w:pPr>
    </w:p>
    <w:p w14:paraId="42C19A7B" w14:textId="4571D4AC" w:rsidR="0032628D" w:rsidRPr="0032628D" w:rsidRDefault="0032628D" w:rsidP="003443B9">
      <w:pPr>
        <w:widowControl/>
        <w:suppressAutoHyphens w:val="0"/>
        <w:ind w:left="5387"/>
        <w:rPr>
          <w:rFonts w:eastAsia="Times New Roman"/>
        </w:rPr>
      </w:pPr>
      <w:r w:rsidRPr="0032628D">
        <w:rPr>
          <w:rFonts w:eastAsia="Times New Roman"/>
        </w:rPr>
        <w:t xml:space="preserve">        </w:t>
      </w:r>
    </w:p>
    <w:p w14:paraId="1850289E" w14:textId="77777777" w:rsidR="0032628D" w:rsidRPr="0032628D" w:rsidRDefault="0032628D" w:rsidP="0032628D">
      <w:pPr>
        <w:widowControl/>
        <w:suppressAutoHyphens w:val="0"/>
        <w:ind w:left="5387"/>
        <w:rPr>
          <w:rFonts w:eastAsia="Times New Roman"/>
        </w:rPr>
      </w:pPr>
    </w:p>
    <w:p w14:paraId="5632F742" w14:textId="77777777" w:rsidR="0032628D" w:rsidRPr="0032628D" w:rsidRDefault="0032628D" w:rsidP="0032628D">
      <w:pPr>
        <w:widowControl/>
        <w:suppressAutoHyphens w:val="0"/>
        <w:ind w:left="5387"/>
        <w:rPr>
          <w:rFonts w:eastAsia="Times New Roman"/>
        </w:rPr>
      </w:pPr>
      <w:r w:rsidRPr="0032628D">
        <w:rPr>
          <w:rFonts w:eastAsia="Times New Roman"/>
        </w:rPr>
        <w:t xml:space="preserve">                                                                                           </w:t>
      </w:r>
    </w:p>
    <w:p w14:paraId="7C449237" w14:textId="77777777" w:rsidR="0032628D" w:rsidRPr="0032628D" w:rsidRDefault="0032628D" w:rsidP="0032628D">
      <w:pPr>
        <w:widowControl/>
        <w:suppressAutoHyphens w:val="0"/>
        <w:jc w:val="center"/>
        <w:rPr>
          <w:rFonts w:eastAsia="Times New Roman"/>
          <w:b/>
        </w:rPr>
      </w:pPr>
      <w:r w:rsidRPr="0032628D">
        <w:rPr>
          <w:rFonts w:eastAsia="Times New Roman"/>
          <w:b/>
        </w:rPr>
        <w:t xml:space="preserve">WNIOSEK </w:t>
      </w:r>
    </w:p>
    <w:p w14:paraId="6DAA2FC1" w14:textId="77777777" w:rsidR="0032628D" w:rsidRPr="0032628D" w:rsidRDefault="0032628D" w:rsidP="0032628D">
      <w:pPr>
        <w:widowControl/>
        <w:suppressAutoHyphens w:val="0"/>
        <w:jc w:val="center"/>
        <w:rPr>
          <w:rFonts w:eastAsia="Times New Roman"/>
          <w:b/>
        </w:rPr>
      </w:pPr>
      <w:r w:rsidRPr="0032628D">
        <w:rPr>
          <w:rFonts w:eastAsia="Times New Roman"/>
          <w:b/>
        </w:rPr>
        <w:t xml:space="preserve">o oszacowanie </w:t>
      </w:r>
      <w:bookmarkStart w:id="0" w:name="_Hlk482011125"/>
      <w:r w:rsidRPr="0032628D">
        <w:rPr>
          <w:rFonts w:eastAsia="Times New Roman"/>
          <w:b/>
        </w:rPr>
        <w:t>szkód w moim gospodarstwie rolnym powstałych w wyniku wystąpienia niekorzystnego zjawiska atmosferycznego</w:t>
      </w:r>
    </w:p>
    <w:p w14:paraId="34F6EEFB" w14:textId="77777777" w:rsidR="0032628D" w:rsidRPr="0032628D" w:rsidRDefault="0032628D" w:rsidP="0032628D">
      <w:pPr>
        <w:widowControl/>
        <w:suppressAutoHyphens w:val="0"/>
        <w:rPr>
          <w:rFonts w:eastAsia="Times New Roman"/>
          <w:b/>
        </w:rPr>
      </w:pPr>
    </w:p>
    <w:p w14:paraId="003AF45F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t xml:space="preserve">1. Szkody spowodowane zostały przez </w:t>
      </w:r>
      <w:bookmarkEnd w:id="0"/>
      <w:r w:rsidRPr="0032628D">
        <w:rPr>
          <w:rFonts w:eastAsia="Times New Roman"/>
        </w:rPr>
        <w:t>(właściwe zaznaczyć):</w:t>
      </w:r>
    </w:p>
    <w:p w14:paraId="70BD842D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suszę (tylko i wyłącznie w środkach trwałych, tj. przede wszystkim drzewach i krzewach owocowych)</w:t>
      </w:r>
    </w:p>
    <w:p w14:paraId="31849DDF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grad</w:t>
      </w:r>
    </w:p>
    <w:p w14:paraId="47A94F0D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deszcz nawalny</w:t>
      </w:r>
    </w:p>
    <w:p w14:paraId="454A73CC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ujemne skutki przezimowania (01 grudnia – 30 kwietnia)</w:t>
      </w:r>
    </w:p>
    <w:p w14:paraId="54493D4A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przymrozki wiosenne (15 kwietnia – 30 czerwca)</w:t>
      </w:r>
    </w:p>
    <w:p w14:paraId="18C1141B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powódź</w:t>
      </w:r>
    </w:p>
    <w:p w14:paraId="422D0994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huragan</w:t>
      </w:r>
    </w:p>
    <w:p w14:paraId="54D54E54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piorun</w:t>
      </w:r>
    </w:p>
    <w:p w14:paraId="162AC502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obsunięcie się ziemi</w:t>
      </w:r>
    </w:p>
    <w:p w14:paraId="01D4A510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lawinę</w:t>
      </w:r>
    </w:p>
    <w:p w14:paraId="55CD074A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</w:p>
    <w:p w14:paraId="19F0C456" w14:textId="77777777" w:rsidR="00211B7C" w:rsidRDefault="00211B7C" w:rsidP="0032628D">
      <w:pPr>
        <w:widowControl/>
        <w:suppressAutoHyphens w:val="0"/>
        <w:rPr>
          <w:rFonts w:eastAsia="Times New Roman"/>
        </w:rPr>
      </w:pPr>
    </w:p>
    <w:p w14:paraId="5DCDA953" w14:textId="5AE4E34C" w:rsidR="0027575B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t>2. Oświadczam, że</w:t>
      </w:r>
      <w:r w:rsidR="0027575B">
        <w:rPr>
          <w:rFonts w:eastAsia="Times New Roman"/>
        </w:rPr>
        <w:t xml:space="preserve"> w roku bieżącym</w:t>
      </w:r>
      <w:r w:rsidRPr="0032628D">
        <w:rPr>
          <w:rFonts w:eastAsia="Times New Roman"/>
        </w:rPr>
        <w:t xml:space="preserve"> </w:t>
      </w:r>
      <w:r w:rsidR="00690C6D">
        <w:rPr>
          <w:rFonts w:eastAsia="Times New Roman"/>
        </w:rPr>
        <w:t>(zaznaczyć właściwe)</w:t>
      </w:r>
      <w:r w:rsidRPr="0032628D">
        <w:rPr>
          <w:rFonts w:eastAsia="Times New Roman"/>
        </w:rPr>
        <w:t xml:space="preserve">  </w:t>
      </w:r>
    </w:p>
    <w:p w14:paraId="79129FA3" w14:textId="77777777" w:rsidR="00690C6D" w:rsidRDefault="0027575B" w:rsidP="0032628D">
      <w:pPr>
        <w:widowControl/>
        <w:suppressAutoHyphens w:val="0"/>
        <w:rPr>
          <w:rFonts w:eastAsia="Times New Roman"/>
        </w:rPr>
      </w:pPr>
      <w:r>
        <w:rPr>
          <w:rFonts w:eastAsia="Times New Roman"/>
        </w:rPr>
        <w:t xml:space="preserve">- </w:t>
      </w:r>
      <w:r w:rsidR="0032628D" w:rsidRPr="0032628D">
        <w:rPr>
          <w:rFonts w:eastAsia="Times New Roman"/>
        </w:rPr>
        <w:t xml:space="preserve">wnioskowałam (-em) </w:t>
      </w:r>
      <w:r>
        <w:rPr>
          <w:rFonts w:eastAsia="Times New Roman"/>
        </w:rPr>
        <w:t xml:space="preserve"> TAK/NIE</w:t>
      </w:r>
    </w:p>
    <w:p w14:paraId="359D8FBB" w14:textId="7BDFB85C" w:rsidR="0032628D" w:rsidRPr="0032628D" w:rsidRDefault="0027575B" w:rsidP="0032628D">
      <w:pPr>
        <w:widowControl/>
        <w:suppressAutoHyphens w:val="0"/>
        <w:rPr>
          <w:rFonts w:eastAsia="Times New Roman"/>
        </w:rPr>
      </w:pPr>
      <w:r>
        <w:rPr>
          <w:rFonts w:eastAsia="Times New Roman"/>
        </w:rPr>
        <w:t xml:space="preserve">- </w:t>
      </w:r>
      <w:r w:rsidR="0032628D" w:rsidRPr="0032628D">
        <w:rPr>
          <w:rFonts w:eastAsia="Times New Roman"/>
        </w:rPr>
        <w:t>będę wnioskowała (-ł)</w:t>
      </w:r>
      <w:r>
        <w:rPr>
          <w:rFonts w:eastAsia="Times New Roman"/>
        </w:rPr>
        <w:t xml:space="preserve"> TAK/NIE</w:t>
      </w:r>
      <w:r w:rsidR="0032628D" w:rsidRPr="0032628D">
        <w:rPr>
          <w:rFonts w:eastAsia="Times New Roman"/>
        </w:rPr>
        <w:t xml:space="preserve">    </w:t>
      </w:r>
    </w:p>
    <w:p w14:paraId="5BAB39C4" w14:textId="3F9CA7CB" w:rsidR="0027575B" w:rsidRPr="0027575B" w:rsidRDefault="0032628D" w:rsidP="0027575B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t xml:space="preserve">o oszacowanie szkód w uprawach rolnych spowodowanych wystąpieniem w roku bieżącym </w:t>
      </w:r>
      <w:r w:rsidRPr="0032628D">
        <w:rPr>
          <w:rFonts w:eastAsia="Times New Roman"/>
        </w:rPr>
        <w:br/>
        <w:t>w moim gospodarstwie rolnym zjawiska suszy</w:t>
      </w:r>
      <w:r w:rsidR="0027575B">
        <w:rPr>
          <w:rFonts w:eastAsia="Times New Roman"/>
        </w:rPr>
        <w:t>.</w:t>
      </w:r>
    </w:p>
    <w:p w14:paraId="25BC2F3C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</w:p>
    <w:p w14:paraId="3F6CD0DC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t xml:space="preserve">3. Data wystąpienia szkód (konkretna data, </w:t>
      </w:r>
      <w:r w:rsidRPr="0032628D">
        <w:rPr>
          <w:rFonts w:eastAsia="Times New Roman"/>
          <w:b/>
        </w:rPr>
        <w:t>tj. dzień, miesiąc, rok</w:t>
      </w:r>
      <w:r w:rsidRPr="0032628D">
        <w:rPr>
          <w:rFonts w:eastAsia="Times New Roman"/>
        </w:rPr>
        <w:t xml:space="preserve">) .………………………… </w:t>
      </w:r>
    </w:p>
    <w:p w14:paraId="4C956D60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</w:p>
    <w:p w14:paraId="1B91D378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t>4. Adres gospodarstwa rolnego …………………………………………………………………</w:t>
      </w:r>
    </w:p>
    <w:p w14:paraId="446A6308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</w:p>
    <w:p w14:paraId="40660BD6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t>5. Siedziba gospodarstwa rolnego ………………………………………………………………</w:t>
      </w:r>
    </w:p>
    <w:p w14:paraId="25E0FA18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</w:p>
    <w:p w14:paraId="42E72D08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t>6. Numer ewidencyjny gospodarstwa ………………………………..........................................</w:t>
      </w:r>
    </w:p>
    <w:p w14:paraId="39B75C3B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</w:p>
    <w:p w14:paraId="33BAF34A" w14:textId="77777777" w:rsidR="00211B7C" w:rsidRDefault="00211B7C" w:rsidP="0032628D">
      <w:pPr>
        <w:widowControl/>
        <w:suppressAutoHyphens w:val="0"/>
        <w:rPr>
          <w:rFonts w:eastAsia="Times New Roman"/>
        </w:rPr>
      </w:pPr>
    </w:p>
    <w:p w14:paraId="4A5A127C" w14:textId="0EC4ECBE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t>7. Ogólna powierzchnia gospodarstwa (ha) ………………………………….............................</w:t>
      </w:r>
    </w:p>
    <w:p w14:paraId="6BD0A694" w14:textId="45B08E88" w:rsid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t>w tym grunty dzierżawione na umowach wieloletnich zawartych na piśmie (ha) ......................</w:t>
      </w:r>
    </w:p>
    <w:p w14:paraId="705729A0" w14:textId="77777777" w:rsidR="00211B7C" w:rsidRDefault="00211B7C" w:rsidP="0032628D">
      <w:pPr>
        <w:widowControl/>
        <w:suppressAutoHyphens w:val="0"/>
        <w:rPr>
          <w:rFonts w:eastAsia="Times New Roman"/>
        </w:rPr>
      </w:pPr>
    </w:p>
    <w:p w14:paraId="1C27D2FD" w14:textId="77777777" w:rsidR="00211B7C" w:rsidRDefault="00211B7C" w:rsidP="0032628D">
      <w:pPr>
        <w:widowControl/>
        <w:suppressAutoHyphens w:val="0"/>
        <w:rPr>
          <w:rFonts w:eastAsia="Times New Roman"/>
        </w:rPr>
      </w:pPr>
    </w:p>
    <w:p w14:paraId="2070E097" w14:textId="44A8D608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>
        <w:rPr>
          <w:rFonts w:eastAsia="Times New Roman"/>
        </w:rPr>
        <w:lastRenderedPageBreak/>
        <w:t>8</w:t>
      </w:r>
      <w:r w:rsidRPr="0032628D">
        <w:rPr>
          <w:rFonts w:eastAsia="Times New Roman"/>
        </w:rPr>
        <w:t>. Oświadczam, że prowadzę w gospodarstwie (zaznaczyć właściwe):</w:t>
      </w:r>
    </w:p>
    <w:p w14:paraId="2564B382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wyłącznie produkcję roślinną</w:t>
      </w:r>
    </w:p>
    <w:p w14:paraId="234753FA" w14:textId="77777777" w:rsidR="0032628D" w:rsidRP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wyłącznie produkcję zwierzęcą</w:t>
      </w:r>
    </w:p>
    <w:p w14:paraId="37CEB708" w14:textId="6E733544" w:rsid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produkcję roślinną oraz produkcję zwierzęcą</w:t>
      </w:r>
    </w:p>
    <w:p w14:paraId="54CF5CB3" w14:textId="77777777" w:rsidR="005014AF" w:rsidRPr="0032628D" w:rsidRDefault="005014AF" w:rsidP="0032628D">
      <w:pPr>
        <w:widowControl/>
        <w:suppressAutoHyphens w:val="0"/>
        <w:rPr>
          <w:rFonts w:eastAsia="Times New Roman"/>
        </w:rPr>
      </w:pPr>
    </w:p>
    <w:p w14:paraId="10507A0A" w14:textId="69C826C5" w:rsidR="0032628D" w:rsidRDefault="0032628D" w:rsidP="0032628D">
      <w:pPr>
        <w:widowControl/>
        <w:suppressAutoHyphens w:val="0"/>
        <w:rPr>
          <w:rFonts w:eastAsia="Times New Roman"/>
        </w:rPr>
      </w:pPr>
      <w:r w:rsidRPr="0032628D">
        <w:rPr>
          <w:rFonts w:eastAsia="Times New Roman"/>
        </w:rPr>
        <w:t>9. Powierzchnia użytków rolnych w ha (zgodnie z wnioskiem o płatności bezpośrednie)……</w:t>
      </w:r>
    </w:p>
    <w:tbl>
      <w:tblPr>
        <w:tblW w:w="921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337"/>
        <w:gridCol w:w="1842"/>
        <w:gridCol w:w="1701"/>
        <w:gridCol w:w="1843"/>
      </w:tblGrid>
      <w:tr w:rsidR="00540B98" w:rsidRPr="001258AD" w14:paraId="2AD9822D" w14:textId="04213A28" w:rsidTr="00D53E5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5BA9" w14:textId="77777777" w:rsidR="00540B98" w:rsidRPr="001258AD" w:rsidRDefault="00540B98" w:rsidP="001258AD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</w:pPr>
            <w:r w:rsidRPr="001258AD"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  <w:t>L.p.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4E38" w14:textId="7A7E39EF" w:rsidR="00540B98" w:rsidRPr="001258AD" w:rsidRDefault="00540B98" w:rsidP="001258AD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20"/>
                <w:lang w:eastAsia="ar-SA"/>
              </w:rPr>
            </w:pPr>
            <w:r w:rsidRPr="0032628D">
              <w:rPr>
                <w:rFonts w:eastAsia="Times New Roman"/>
                <w:b/>
                <w:sz w:val="20"/>
                <w:szCs w:val="20"/>
              </w:rPr>
              <w:t xml:space="preserve">RODZAJ UPRAWY </w:t>
            </w:r>
            <w:r w:rsidRPr="0032628D">
              <w:rPr>
                <w:rFonts w:eastAsia="Times New Roman"/>
                <w:b/>
                <w:sz w:val="20"/>
                <w:szCs w:val="20"/>
              </w:rPr>
              <w:br/>
              <w:t xml:space="preserve">– </w:t>
            </w:r>
            <w:r w:rsidRPr="0032628D">
              <w:rPr>
                <w:rFonts w:eastAsia="Times New Roman"/>
                <w:sz w:val="20"/>
                <w:szCs w:val="20"/>
              </w:rPr>
              <w:t>należy wpisać wszystkie uprawy znajdujące się w gospodarstwie rolnym w danym roku - zgodnie z wnioskiem o płatności bezpośrednie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87C6E" w14:textId="6124E544" w:rsidR="00540B98" w:rsidRPr="001258AD" w:rsidRDefault="00540B98" w:rsidP="001258AD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16"/>
                <w:szCs w:val="18"/>
                <w:lang w:eastAsia="ar-SA"/>
              </w:rPr>
            </w:pPr>
            <w:r w:rsidRPr="0032628D">
              <w:rPr>
                <w:rFonts w:eastAsia="Times New Roman"/>
                <w:b/>
                <w:sz w:val="20"/>
                <w:szCs w:val="20"/>
              </w:rPr>
              <w:t>Położenie uprawy (miejscowość i nr działki)</w:t>
            </w:r>
            <w:r w:rsidRPr="001258AD">
              <w:rPr>
                <w:rFonts w:ascii="Calibri" w:eastAsia="Times New Roman" w:hAnsi="Calibri" w:cs="Calibri"/>
                <w:b/>
                <w:sz w:val="16"/>
                <w:szCs w:val="18"/>
                <w:lang w:eastAsia="ar-SA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883E" w14:textId="78A07F8E" w:rsidR="00540B98" w:rsidRPr="001258AD" w:rsidRDefault="00540B98" w:rsidP="001258AD">
            <w:pPr>
              <w:snapToGrid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258AD">
              <w:rPr>
                <w:rFonts w:eastAsia="Times New Roman"/>
                <w:b/>
                <w:sz w:val="20"/>
                <w:szCs w:val="20"/>
                <w:lang w:eastAsia="ar-SA"/>
              </w:rPr>
              <w:t>Powierzchnia uprawy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(ha)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9869" w14:textId="607544AE" w:rsidR="00540B98" w:rsidRPr="0032628D" w:rsidRDefault="00540B98" w:rsidP="001258AD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2628D">
              <w:rPr>
                <w:rFonts w:eastAsia="Times New Roman"/>
                <w:b/>
                <w:sz w:val="20"/>
                <w:szCs w:val="20"/>
              </w:rPr>
              <w:t>Wielkość uszkodzenia w % (wg rolnika</w:t>
            </w:r>
            <w:r w:rsidR="005014AF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</w:tr>
      <w:tr w:rsidR="00540B98" w:rsidRPr="001258AD" w14:paraId="480011B8" w14:textId="2E2D8611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3AF0B" w14:textId="3A079C36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F29C4" w14:textId="34C6B541" w:rsidR="00540B98" w:rsidRPr="001258AD" w:rsidRDefault="00540B98" w:rsidP="001258A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205EA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C750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CBE6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3A1A8812" w14:textId="4CF7E317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8886" w14:textId="3D6C981A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65DDD" w14:textId="7A59B7B5" w:rsidR="00540B98" w:rsidRPr="001258AD" w:rsidRDefault="00540B98" w:rsidP="001258A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BB150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3596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80FF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33B45E42" w14:textId="386ABB79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2E671" w14:textId="6972408A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F56F6" w14:textId="4624518F" w:rsidR="00540B98" w:rsidRPr="001258AD" w:rsidRDefault="00540B98" w:rsidP="001258A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81A60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83C7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9AEB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46E286FB" w14:textId="53DD39CB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D249" w14:textId="650AA56F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FF8DC" w14:textId="5EE99602" w:rsidR="00540B98" w:rsidRPr="001258AD" w:rsidRDefault="00540B98" w:rsidP="001258A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EE8F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A73C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841E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583A2C5F" w14:textId="0208F6CD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13162" w14:textId="02C61ADD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07383" w14:textId="7A5566E4" w:rsidR="00540B98" w:rsidRPr="001258AD" w:rsidRDefault="00540B98" w:rsidP="00F00C0C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C4C9F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4360C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BD7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34056FF9" w14:textId="6E718A55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51353" w14:textId="3A95DFE0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36B1" w14:textId="0F3B3EF9" w:rsidR="00540B98" w:rsidRPr="001258AD" w:rsidRDefault="00540B98" w:rsidP="00F00C0C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C81F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F9FE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13F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1CC51CCE" w14:textId="519309B0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701C" w14:textId="2864249B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AB50C" w14:textId="5291889B" w:rsidR="00540B98" w:rsidRPr="001258AD" w:rsidRDefault="00540B98" w:rsidP="00F00C0C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3CCA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EA66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894E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74790F1C" w14:textId="525C0B6E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EC4D4" w14:textId="4BA4ADDA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1E97B" w14:textId="105C359D" w:rsidR="00540B98" w:rsidRPr="001258AD" w:rsidRDefault="00540B98" w:rsidP="00F00C0C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7062D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B4CE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ADC0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601F9ACD" w14:textId="523D545B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5A1ED" w14:textId="668294FB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EB93" w14:textId="5B550EBD" w:rsidR="00540B98" w:rsidRPr="001258AD" w:rsidRDefault="00540B98" w:rsidP="00F00C0C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71E27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770A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EEA5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114FEEF0" w14:textId="6A6DA200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29CAA" w14:textId="5DA3E8B0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0F8B5" w14:textId="4BC1673A" w:rsidR="00540B98" w:rsidRPr="001258AD" w:rsidRDefault="00540B98" w:rsidP="00F00C0C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1EE28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230F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7C60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08E30640" w14:textId="2BAE1533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23A9" w14:textId="26697301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AE641" w14:textId="65304B95" w:rsidR="00540B98" w:rsidRPr="001258AD" w:rsidRDefault="00540B98" w:rsidP="00615968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03FF9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33709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3893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6C0F2AC6" w14:textId="2E4E561E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37EA6" w14:textId="6EEFE8E4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5F06" w14:textId="3087B861" w:rsidR="00540B98" w:rsidRPr="001258AD" w:rsidRDefault="00540B98" w:rsidP="00F00C0C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05646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A740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8476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66D43B9B" w14:textId="6FAD1341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8D6C2" w14:textId="4ABA608E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38873" w14:textId="03B64B6A" w:rsidR="00540B98" w:rsidRPr="001258AD" w:rsidRDefault="00540B98" w:rsidP="001258A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6718D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1CE5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FB8B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1B5D298C" w14:textId="50BEABEA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F8EE9" w14:textId="11E878DA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A662C" w14:textId="40D7E66F" w:rsidR="00540B98" w:rsidRPr="001258AD" w:rsidRDefault="00540B98" w:rsidP="001258A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E849F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8B0C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446F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3CBE01DE" w14:textId="0D459DC4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F9FB2" w14:textId="6798CF7A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6693" w14:textId="1F86AFC9" w:rsidR="00540B98" w:rsidRPr="001258AD" w:rsidRDefault="00540B98" w:rsidP="001258A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F95B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FDBC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7660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3C183A63" w14:textId="0947B3F5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A8321" w14:textId="304C9443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6EE5" w14:textId="74072CAF" w:rsidR="00540B98" w:rsidRPr="001258AD" w:rsidRDefault="00540B98" w:rsidP="00F00C0C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FBDE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41B9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55FA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7E515133" w14:textId="05E993AD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4BC30" w14:textId="009891A0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43735" w14:textId="69F41F8F" w:rsidR="00540B98" w:rsidRPr="001258AD" w:rsidRDefault="00540B98" w:rsidP="001258AD">
            <w:pPr>
              <w:snapToGrid w:val="0"/>
              <w:spacing w:line="100" w:lineRule="atLeast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C7D1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756B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A00C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3844AEE2" w14:textId="39AD462A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50EBC" w14:textId="1C76A87E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18.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309DB" w14:textId="11BFF159" w:rsidR="00540B98" w:rsidRPr="001258AD" w:rsidRDefault="00540B98" w:rsidP="001258A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DDBF1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8E08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51A3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49F33AAC" w14:textId="1E4FBF67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F61C" w14:textId="428E4919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19.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F5A21" w14:textId="1DC3EDCD" w:rsidR="00540B98" w:rsidRPr="001258AD" w:rsidRDefault="00540B98" w:rsidP="001258AD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1622E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4F68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51BF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102BAB2D" w14:textId="43D9343D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B5EC" w14:textId="2D6D682C" w:rsidR="00540B98" w:rsidRPr="001258AD" w:rsidRDefault="00540B98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>20.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E59E" w14:textId="66D7B209" w:rsidR="00540B98" w:rsidRPr="001258AD" w:rsidRDefault="00540B98" w:rsidP="00F00C0C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6B1CB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F98F5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66EA" w14:textId="77777777" w:rsidR="00540B98" w:rsidRPr="001258AD" w:rsidRDefault="00540B9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014AF" w:rsidRPr="001258AD" w14:paraId="4305538E" w14:textId="77777777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8251" w14:textId="69E15AF7" w:rsidR="005014AF" w:rsidRDefault="005014AF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23.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03ACA" w14:textId="77777777" w:rsidR="005014AF" w:rsidRPr="00615968" w:rsidRDefault="005014AF" w:rsidP="001258A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C174C" w14:textId="77777777" w:rsidR="005014AF" w:rsidRPr="001258AD" w:rsidRDefault="005014AF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9621" w14:textId="77777777" w:rsidR="005014AF" w:rsidRPr="001258AD" w:rsidRDefault="005014AF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2975" w14:textId="77777777" w:rsidR="005014AF" w:rsidRPr="001258AD" w:rsidRDefault="005014AF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014AF" w:rsidRPr="001258AD" w14:paraId="0B57BD4A" w14:textId="77777777" w:rsidTr="00D53E59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CD905" w14:textId="0D3267F3" w:rsidR="005014AF" w:rsidRDefault="005014AF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24.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4A18" w14:textId="77777777" w:rsidR="005014AF" w:rsidRPr="00615968" w:rsidRDefault="005014AF" w:rsidP="001258A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D33D1" w14:textId="77777777" w:rsidR="005014AF" w:rsidRPr="001258AD" w:rsidRDefault="005014AF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9C24" w14:textId="77777777" w:rsidR="005014AF" w:rsidRPr="001258AD" w:rsidRDefault="005014AF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C1EF" w14:textId="77777777" w:rsidR="005014AF" w:rsidRPr="001258AD" w:rsidRDefault="005014AF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014AF" w:rsidRPr="001258AD" w14:paraId="10F1DCEF" w14:textId="77777777" w:rsidTr="00D53E59">
        <w:trPr>
          <w:trHeight w:val="108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46342" w14:textId="706794C4" w:rsidR="005014AF" w:rsidRDefault="005014AF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25.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0CC7F" w14:textId="77777777" w:rsidR="005014AF" w:rsidRPr="00615968" w:rsidRDefault="005014AF" w:rsidP="001258A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DEBC" w14:textId="77777777" w:rsidR="005014AF" w:rsidRPr="001258AD" w:rsidRDefault="005014AF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A876B" w14:textId="77777777" w:rsidR="005014AF" w:rsidRPr="001258AD" w:rsidRDefault="005014AF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0BC1" w14:textId="77777777" w:rsidR="005014AF" w:rsidRPr="001258AD" w:rsidRDefault="005014AF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014AF" w:rsidRPr="001258AD" w14:paraId="67748A2B" w14:textId="77777777" w:rsidTr="00D53E59">
        <w:trPr>
          <w:trHeight w:val="108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93C43" w14:textId="7E4FC8D8" w:rsidR="005014AF" w:rsidRDefault="005014AF" w:rsidP="001258AD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2</w:t>
            </w:r>
            <w:r w:rsidR="00615968">
              <w:rPr>
                <w:rFonts w:eastAsia="Times New Roman"/>
                <w:b/>
                <w:sz w:val="22"/>
                <w:szCs w:val="22"/>
                <w:lang w:eastAsia="ar-SA"/>
              </w:rPr>
              <w:t>7</w:t>
            </w: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9D411" w14:textId="77777777" w:rsidR="005014AF" w:rsidRPr="00615968" w:rsidRDefault="005014AF" w:rsidP="001258A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98895" w14:textId="77777777" w:rsidR="005014AF" w:rsidRPr="001258AD" w:rsidRDefault="005014AF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B870" w14:textId="77777777" w:rsidR="005014AF" w:rsidRPr="001258AD" w:rsidRDefault="005014AF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15A" w14:textId="77777777" w:rsidR="005014AF" w:rsidRPr="001258AD" w:rsidRDefault="005014AF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615968" w:rsidRPr="001258AD" w14:paraId="251D775C" w14:textId="77777777" w:rsidTr="00D53E59">
        <w:trPr>
          <w:trHeight w:val="108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9AA75" w14:textId="0040F910" w:rsidR="00615968" w:rsidRPr="00615968" w:rsidRDefault="00615968" w:rsidP="00615968">
            <w:pPr>
              <w:snapToGrid w:val="0"/>
              <w:jc w:val="center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28.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D3DAB" w14:textId="77777777" w:rsidR="00615968" w:rsidRPr="00615968" w:rsidRDefault="00615968" w:rsidP="001258A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AA02" w14:textId="77777777" w:rsidR="00615968" w:rsidRPr="001258AD" w:rsidRDefault="0061596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BCF6" w14:textId="77777777" w:rsidR="00615968" w:rsidRPr="001258AD" w:rsidRDefault="0061596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DF9E" w14:textId="77777777" w:rsidR="00615968" w:rsidRPr="001258AD" w:rsidRDefault="0061596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615968" w:rsidRPr="001258AD" w14:paraId="500D3EE2" w14:textId="77777777" w:rsidTr="00D53E59">
        <w:trPr>
          <w:trHeight w:val="108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417C" w14:textId="1EB82358" w:rsidR="00615968" w:rsidRPr="00615968" w:rsidRDefault="00615968" w:rsidP="001258AD">
            <w:pPr>
              <w:snapToGrid w:val="0"/>
              <w:jc w:val="center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29.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7F629" w14:textId="77777777" w:rsidR="00615968" w:rsidRPr="00615968" w:rsidRDefault="00615968" w:rsidP="001258A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B3AA3" w14:textId="77777777" w:rsidR="00615968" w:rsidRPr="001258AD" w:rsidRDefault="0061596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84D0" w14:textId="77777777" w:rsidR="00615968" w:rsidRPr="001258AD" w:rsidRDefault="0061596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F44F" w14:textId="77777777" w:rsidR="00615968" w:rsidRPr="001258AD" w:rsidRDefault="0061596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615968" w:rsidRPr="001258AD" w14:paraId="27389C9B" w14:textId="77777777" w:rsidTr="00D53E59">
        <w:trPr>
          <w:trHeight w:val="108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7D16" w14:textId="2B51830F" w:rsidR="00615968" w:rsidRPr="00615968" w:rsidRDefault="00615968" w:rsidP="001258AD">
            <w:pPr>
              <w:snapToGrid w:val="0"/>
              <w:jc w:val="center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30.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7BF3" w14:textId="77777777" w:rsidR="00615968" w:rsidRPr="00615968" w:rsidRDefault="00615968" w:rsidP="001258A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BF3A5" w14:textId="77777777" w:rsidR="00615968" w:rsidRPr="001258AD" w:rsidRDefault="0061596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B6A9" w14:textId="77777777" w:rsidR="00615968" w:rsidRPr="001258AD" w:rsidRDefault="0061596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7AA9" w14:textId="77777777" w:rsidR="00615968" w:rsidRPr="001258AD" w:rsidRDefault="00615968" w:rsidP="001258AD">
            <w:pPr>
              <w:snapToGrid w:val="0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540B98" w:rsidRPr="001258AD" w14:paraId="1BA5538A" w14:textId="04A4A4ED" w:rsidTr="00D53E59">
        <w:trPr>
          <w:cantSplit/>
        </w:trPr>
        <w:tc>
          <w:tcPr>
            <w:tcW w:w="3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BCB2" w14:textId="77777777" w:rsidR="00540B98" w:rsidRPr="001258AD" w:rsidRDefault="00540B98" w:rsidP="001258AD">
            <w:pPr>
              <w:keepNext/>
              <w:tabs>
                <w:tab w:val="left" w:pos="0"/>
              </w:tabs>
              <w:snapToGrid w:val="0"/>
              <w:jc w:val="center"/>
              <w:outlineLvl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Razem </w:t>
            </w:r>
            <w:r w:rsidRPr="001258AD">
              <w:rPr>
                <w:rFonts w:eastAsia="Times New Roman"/>
                <w:b/>
                <w:i/>
                <w:iCs/>
                <w:sz w:val="22"/>
                <w:szCs w:val="22"/>
                <w:lang w:eastAsia="ar-SA"/>
              </w:rPr>
              <w:t>(zgodnie z wnioskiem o płatności)</w:t>
            </w:r>
            <w:r w:rsidRPr="001258AD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DDA85" w14:textId="77777777" w:rsidR="00540B98" w:rsidRPr="001258AD" w:rsidRDefault="00540B98" w:rsidP="001258AD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502B2" w14:textId="57817E62" w:rsidR="00540B98" w:rsidRPr="001258AD" w:rsidRDefault="00540B98" w:rsidP="001258AD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0A7A" w14:textId="77777777" w:rsidR="00540B98" w:rsidRDefault="00540B98" w:rsidP="001258AD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</w:tbl>
    <w:p w14:paraId="3E8433A0" w14:textId="77777777" w:rsidR="001258AD" w:rsidRPr="0032628D" w:rsidRDefault="001258AD" w:rsidP="0032628D">
      <w:pPr>
        <w:widowControl/>
        <w:suppressAutoHyphens w:val="0"/>
        <w:rPr>
          <w:rFonts w:eastAsia="Times New Roman"/>
        </w:rPr>
      </w:pPr>
    </w:p>
    <w:p w14:paraId="265B54E4" w14:textId="77777777" w:rsidR="00211B7C" w:rsidRDefault="00211B7C" w:rsidP="0032628D">
      <w:pPr>
        <w:widowControl/>
        <w:suppressAutoHyphens w:val="0"/>
        <w:jc w:val="both"/>
        <w:rPr>
          <w:rFonts w:eastAsia="Times New Roman"/>
          <w:sz w:val="22"/>
          <w:szCs w:val="22"/>
        </w:rPr>
      </w:pPr>
    </w:p>
    <w:p w14:paraId="687BE12F" w14:textId="42D5FD18" w:rsidR="0032628D" w:rsidRPr="0032628D" w:rsidRDefault="0032628D" w:rsidP="0032628D">
      <w:pPr>
        <w:widowControl/>
        <w:suppressAutoHyphens w:val="0"/>
        <w:jc w:val="both"/>
        <w:rPr>
          <w:rFonts w:eastAsia="Times New Roman"/>
          <w:sz w:val="22"/>
          <w:szCs w:val="22"/>
        </w:rPr>
      </w:pPr>
      <w:r w:rsidRPr="0032628D">
        <w:rPr>
          <w:rFonts w:eastAsia="Times New Roman"/>
          <w:sz w:val="22"/>
          <w:szCs w:val="22"/>
        </w:rPr>
        <w:t xml:space="preserve">Wniosek należy złożyć w Urzędzie Gminy właściwym ze względu na położenie uszkodzonych upraw (w przypadku wystąpienia szkód w gospodarstwie rolnym położonym </w:t>
      </w:r>
      <w:r w:rsidRPr="0032628D">
        <w:rPr>
          <w:rFonts w:eastAsia="Times New Roman"/>
          <w:sz w:val="22"/>
          <w:szCs w:val="22"/>
          <w:u w:val="single"/>
        </w:rPr>
        <w:t>na terenie kilku gmin, stosowny</w:t>
      </w:r>
      <w:r w:rsidRPr="0032628D">
        <w:rPr>
          <w:rFonts w:eastAsia="Times New Roman"/>
          <w:sz w:val="22"/>
          <w:szCs w:val="22"/>
        </w:rPr>
        <w:t xml:space="preserve"> </w:t>
      </w:r>
      <w:r w:rsidRPr="0032628D">
        <w:rPr>
          <w:rFonts w:eastAsia="Times New Roman"/>
          <w:sz w:val="22"/>
          <w:szCs w:val="22"/>
          <w:u w:val="single"/>
        </w:rPr>
        <w:t>wniosek należy złożyć do każdej z gmin na terenie, których wystąpiły szkody</w:t>
      </w:r>
      <w:r w:rsidRPr="0032628D">
        <w:rPr>
          <w:rFonts w:eastAsia="Times New Roman"/>
          <w:sz w:val="22"/>
          <w:szCs w:val="22"/>
        </w:rPr>
        <w:t>).</w:t>
      </w:r>
    </w:p>
    <w:p w14:paraId="737ABB9C" w14:textId="77777777" w:rsidR="0032628D" w:rsidRPr="0032628D" w:rsidRDefault="0032628D" w:rsidP="0032628D">
      <w:pPr>
        <w:widowControl/>
        <w:suppressAutoHyphens w:val="0"/>
        <w:jc w:val="both"/>
        <w:rPr>
          <w:rFonts w:eastAsia="Times New Roman"/>
          <w:b/>
          <w:i/>
          <w:sz w:val="22"/>
        </w:rPr>
      </w:pPr>
    </w:p>
    <w:p w14:paraId="467C5352" w14:textId="77777777" w:rsidR="0032628D" w:rsidRPr="00941F21" w:rsidRDefault="0032628D" w:rsidP="0032628D">
      <w:pPr>
        <w:widowControl/>
        <w:suppressAutoHyphens w:val="0"/>
        <w:jc w:val="both"/>
        <w:rPr>
          <w:rFonts w:eastAsia="Times New Roman"/>
          <w:b/>
          <w:i/>
          <w:color w:val="FF0000"/>
          <w:sz w:val="22"/>
        </w:rPr>
      </w:pPr>
      <w:r w:rsidRPr="00941F21">
        <w:rPr>
          <w:rFonts w:eastAsia="Times New Roman"/>
          <w:b/>
          <w:i/>
          <w:color w:val="FF0000"/>
          <w:sz w:val="22"/>
        </w:rPr>
        <w:t xml:space="preserve">Do wniosku producent rolny </w:t>
      </w:r>
      <w:r w:rsidRPr="00941F21">
        <w:rPr>
          <w:rFonts w:eastAsia="Times New Roman"/>
          <w:b/>
          <w:i/>
          <w:color w:val="FF0000"/>
          <w:sz w:val="22"/>
          <w:u w:val="single"/>
        </w:rPr>
        <w:t>jest zobowiązany dołączyć kserokopię aktualnego wniosku o płatności bezpośrednie.</w:t>
      </w:r>
    </w:p>
    <w:p w14:paraId="2A95502D" w14:textId="77777777" w:rsidR="0032628D" w:rsidRPr="0032628D" w:rsidRDefault="0032628D" w:rsidP="0032628D">
      <w:pPr>
        <w:widowControl/>
        <w:suppressAutoHyphens w:val="0"/>
        <w:jc w:val="both"/>
        <w:rPr>
          <w:rFonts w:eastAsia="Times New Roman"/>
          <w:b/>
          <w:i/>
        </w:rPr>
      </w:pPr>
    </w:p>
    <w:p w14:paraId="3D318A97" w14:textId="649D2660" w:rsid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t xml:space="preserve">10. Informuję, że posiadam grunty rolne również w innych gminach (wymienić w jakich) </w:t>
      </w:r>
    </w:p>
    <w:p w14:paraId="7BD61187" w14:textId="77777777" w:rsidR="003F255C" w:rsidRPr="0032628D" w:rsidRDefault="003F255C" w:rsidP="0032628D">
      <w:pPr>
        <w:widowControl/>
        <w:suppressAutoHyphens w:val="0"/>
        <w:jc w:val="both"/>
        <w:rPr>
          <w:rFonts w:eastAsia="Times New Roman"/>
        </w:rPr>
      </w:pPr>
    </w:p>
    <w:p w14:paraId="5027A7C0" w14:textId="77777777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t xml:space="preserve">…………………………………………………………………………………………………... </w:t>
      </w:r>
    </w:p>
    <w:p w14:paraId="1C5B4473" w14:textId="4A997BBB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t xml:space="preserve">Wniosek o oszacowanie szkód zostanie złożony również </w:t>
      </w:r>
      <w:r w:rsidR="00690C6D">
        <w:rPr>
          <w:rFonts w:eastAsia="Times New Roman"/>
        </w:rPr>
        <w:t>w następujących gminach.</w:t>
      </w:r>
    </w:p>
    <w:p w14:paraId="745D9F21" w14:textId="77777777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</w:p>
    <w:p w14:paraId="46AEAD66" w14:textId="77777777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t>…………………………………………………………………………………………………...</w:t>
      </w:r>
    </w:p>
    <w:p w14:paraId="4AF0D75F" w14:textId="77777777" w:rsidR="009F6B15" w:rsidRDefault="009F6B15" w:rsidP="009F6B15">
      <w:pPr>
        <w:tabs>
          <w:tab w:val="left" w:pos="4197"/>
        </w:tabs>
        <w:rPr>
          <w:sz w:val="20"/>
          <w:szCs w:val="20"/>
          <w:vertAlign w:val="superscript"/>
        </w:rPr>
      </w:pPr>
    </w:p>
    <w:p w14:paraId="2A5E32E2" w14:textId="77777777" w:rsidR="00211B7C" w:rsidRDefault="00211B7C" w:rsidP="0032628D">
      <w:pPr>
        <w:widowControl/>
        <w:suppressAutoHyphens w:val="0"/>
        <w:jc w:val="both"/>
        <w:rPr>
          <w:rFonts w:eastAsia="Times New Roman"/>
        </w:rPr>
      </w:pPr>
    </w:p>
    <w:p w14:paraId="0635B79B" w14:textId="77777777" w:rsidR="00211B7C" w:rsidRDefault="00211B7C" w:rsidP="0032628D">
      <w:pPr>
        <w:widowControl/>
        <w:suppressAutoHyphens w:val="0"/>
        <w:jc w:val="both"/>
        <w:rPr>
          <w:rFonts w:eastAsia="Times New Roman"/>
        </w:rPr>
      </w:pPr>
    </w:p>
    <w:p w14:paraId="603D1B34" w14:textId="77777777" w:rsidR="00211B7C" w:rsidRDefault="00211B7C" w:rsidP="0032628D">
      <w:pPr>
        <w:widowControl/>
        <w:suppressAutoHyphens w:val="0"/>
        <w:jc w:val="both"/>
        <w:rPr>
          <w:rFonts w:eastAsia="Times New Roman"/>
        </w:rPr>
      </w:pPr>
    </w:p>
    <w:p w14:paraId="56C3BDC1" w14:textId="77777777" w:rsidR="00211B7C" w:rsidRDefault="00211B7C" w:rsidP="0032628D">
      <w:pPr>
        <w:widowControl/>
        <w:suppressAutoHyphens w:val="0"/>
        <w:jc w:val="both"/>
        <w:rPr>
          <w:rFonts w:eastAsia="Times New Roman"/>
        </w:rPr>
      </w:pPr>
    </w:p>
    <w:p w14:paraId="50252FBC" w14:textId="6D51B717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t xml:space="preserve">11. Produkcja zwierzęca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6"/>
        <w:gridCol w:w="2295"/>
        <w:gridCol w:w="2299"/>
      </w:tblGrid>
      <w:tr w:rsidR="0032628D" w:rsidRPr="0032628D" w14:paraId="4BA94592" w14:textId="77777777" w:rsidTr="00CD5645">
        <w:tc>
          <w:tcPr>
            <w:tcW w:w="675" w:type="dxa"/>
            <w:shd w:val="clear" w:color="auto" w:fill="auto"/>
            <w:vAlign w:val="center"/>
          </w:tcPr>
          <w:p w14:paraId="3DA51D42" w14:textId="77777777" w:rsidR="0032628D" w:rsidRPr="0032628D" w:rsidRDefault="0032628D" w:rsidP="0032628D">
            <w:pPr>
              <w:widowControl/>
              <w:suppressAutoHyphens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2628D">
              <w:rPr>
                <w:rFonts w:eastAsia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2603E47" w14:textId="77777777" w:rsidR="0032628D" w:rsidRPr="0032628D" w:rsidRDefault="0032628D" w:rsidP="0032628D">
            <w:pPr>
              <w:widowControl/>
              <w:suppressAutoHyphens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2628D">
              <w:rPr>
                <w:rFonts w:eastAsia="Times New Roman"/>
                <w:b/>
                <w:sz w:val="22"/>
                <w:szCs w:val="22"/>
              </w:rPr>
              <w:t>Nazwa gatunku zwierząt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141E057" w14:textId="6EBDD546" w:rsidR="0032628D" w:rsidRPr="0032628D" w:rsidRDefault="0032628D" w:rsidP="0032628D">
            <w:pPr>
              <w:widowControl/>
              <w:suppressAutoHyphens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2628D">
              <w:rPr>
                <w:rFonts w:eastAsia="Times New Roman"/>
                <w:b/>
                <w:sz w:val="22"/>
                <w:szCs w:val="22"/>
              </w:rPr>
              <w:t>Liczba zwierząt w dniu wystąpienia szkód (szt</w:t>
            </w:r>
            <w:r w:rsidR="00737FEB">
              <w:rPr>
                <w:rFonts w:eastAsia="Times New Roman"/>
                <w:b/>
                <w:sz w:val="22"/>
                <w:szCs w:val="22"/>
              </w:rPr>
              <w:t>.</w:t>
            </w:r>
            <w:r w:rsidRPr="0032628D"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7484C71" w14:textId="03ABDE09" w:rsidR="0032628D" w:rsidRPr="0032628D" w:rsidRDefault="0032628D" w:rsidP="0032628D">
            <w:pPr>
              <w:widowControl/>
              <w:suppressAutoHyphens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32628D">
              <w:rPr>
                <w:rFonts w:eastAsia="Times New Roman"/>
                <w:b/>
                <w:sz w:val="22"/>
                <w:szCs w:val="22"/>
              </w:rPr>
              <w:t>Liczba zwierząt padłych spowodowanych wyłącznie wystąpieniem niekorzystnego zjawiska atmosferycznego (szt</w:t>
            </w:r>
            <w:r w:rsidR="00737FEB">
              <w:rPr>
                <w:rFonts w:eastAsia="Times New Roman"/>
                <w:b/>
                <w:sz w:val="22"/>
                <w:szCs w:val="22"/>
              </w:rPr>
              <w:t>.</w:t>
            </w:r>
            <w:r w:rsidRPr="0032628D"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</w:tr>
      <w:tr w:rsidR="0032628D" w:rsidRPr="0032628D" w14:paraId="307635BB" w14:textId="77777777" w:rsidTr="00690C6D">
        <w:trPr>
          <w:trHeight w:val="332"/>
        </w:trPr>
        <w:tc>
          <w:tcPr>
            <w:tcW w:w="675" w:type="dxa"/>
            <w:shd w:val="clear" w:color="auto" w:fill="auto"/>
          </w:tcPr>
          <w:p w14:paraId="37DEC68F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3931" w:type="dxa"/>
            <w:shd w:val="clear" w:color="auto" w:fill="auto"/>
          </w:tcPr>
          <w:p w14:paraId="78743197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  <w:p w14:paraId="1C9F5F4D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917C0C0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0F4A4CEF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</w:tr>
      <w:tr w:rsidR="0032628D" w:rsidRPr="0032628D" w14:paraId="06CD4BD0" w14:textId="77777777" w:rsidTr="00CD5645">
        <w:tc>
          <w:tcPr>
            <w:tcW w:w="675" w:type="dxa"/>
            <w:shd w:val="clear" w:color="auto" w:fill="auto"/>
          </w:tcPr>
          <w:p w14:paraId="41F816A8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3931" w:type="dxa"/>
            <w:shd w:val="clear" w:color="auto" w:fill="auto"/>
          </w:tcPr>
          <w:p w14:paraId="658A0F0F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  <w:p w14:paraId="7C709F18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07944419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E05279B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</w:tr>
      <w:tr w:rsidR="0032628D" w:rsidRPr="0032628D" w14:paraId="709DED0F" w14:textId="77777777" w:rsidTr="00CD5645">
        <w:tc>
          <w:tcPr>
            <w:tcW w:w="675" w:type="dxa"/>
            <w:shd w:val="clear" w:color="auto" w:fill="auto"/>
          </w:tcPr>
          <w:p w14:paraId="0CE230A0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3931" w:type="dxa"/>
            <w:shd w:val="clear" w:color="auto" w:fill="auto"/>
          </w:tcPr>
          <w:p w14:paraId="5C70173B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  <w:p w14:paraId="5338199C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A3B5415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41157E60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</w:tr>
    </w:tbl>
    <w:p w14:paraId="759C3D86" w14:textId="49756F9A" w:rsidR="0032628D" w:rsidRDefault="0032628D" w:rsidP="0032628D">
      <w:pPr>
        <w:widowControl/>
        <w:suppressAutoHyphens w:val="0"/>
        <w:jc w:val="both"/>
        <w:rPr>
          <w:rFonts w:eastAsia="Times New Roman"/>
        </w:rPr>
      </w:pPr>
    </w:p>
    <w:p w14:paraId="394741C2" w14:textId="7DB28F02" w:rsidR="00211B7C" w:rsidRDefault="00211B7C" w:rsidP="0032628D">
      <w:pPr>
        <w:widowControl/>
        <w:suppressAutoHyphens w:val="0"/>
        <w:jc w:val="both"/>
        <w:rPr>
          <w:rFonts w:eastAsia="Times New Roman"/>
        </w:rPr>
      </w:pPr>
    </w:p>
    <w:p w14:paraId="46253045" w14:textId="77777777" w:rsidR="00211B7C" w:rsidRPr="0032628D" w:rsidRDefault="00211B7C" w:rsidP="0032628D">
      <w:pPr>
        <w:widowControl/>
        <w:suppressAutoHyphens w:val="0"/>
        <w:jc w:val="both"/>
        <w:rPr>
          <w:rFonts w:eastAsia="Times New Roman"/>
        </w:rPr>
      </w:pPr>
    </w:p>
    <w:p w14:paraId="05F13F3C" w14:textId="77777777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t>12. Szkody w środkach trwałych (nie wypełniać w przypadku braku szkód w środkach trwałych)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642"/>
        <w:gridCol w:w="2858"/>
      </w:tblGrid>
      <w:tr w:rsidR="0032628D" w:rsidRPr="0032628D" w14:paraId="314E37EB" w14:textId="77777777" w:rsidTr="00CD5645">
        <w:tc>
          <w:tcPr>
            <w:tcW w:w="675" w:type="dxa"/>
            <w:shd w:val="clear" w:color="auto" w:fill="auto"/>
            <w:vAlign w:val="center"/>
          </w:tcPr>
          <w:p w14:paraId="13139686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2628D">
              <w:rPr>
                <w:rFonts w:eastAsia="Times New Roman"/>
                <w:b/>
                <w:sz w:val="22"/>
                <w:szCs w:val="22"/>
              </w:rPr>
              <w:t>L.p.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1824F38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2628D">
              <w:rPr>
                <w:rFonts w:eastAsia="Times New Roman"/>
                <w:b/>
                <w:sz w:val="22"/>
                <w:szCs w:val="22"/>
              </w:rPr>
              <w:t>Opis i rodzaj środka trwałego, w którym wystąpiły szkody:</w:t>
            </w:r>
          </w:p>
          <w:p w14:paraId="2F260E8E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</w:rPr>
            </w:pPr>
            <w:r w:rsidRPr="0032628D">
              <w:rPr>
                <w:rFonts w:eastAsia="Times New Roman"/>
                <w:sz w:val="22"/>
                <w:szCs w:val="22"/>
              </w:rPr>
              <w:t>- zwierząt gospodarskich stada podstawowego,</w:t>
            </w:r>
          </w:p>
          <w:p w14:paraId="62093720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</w:rPr>
            </w:pPr>
            <w:r w:rsidRPr="0032628D">
              <w:rPr>
                <w:rFonts w:eastAsia="Times New Roman"/>
                <w:sz w:val="22"/>
                <w:szCs w:val="22"/>
              </w:rPr>
              <w:t>- maszyn i narzędzi służących do produkcji rolnej,</w:t>
            </w:r>
          </w:p>
          <w:p w14:paraId="1694A2CA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</w:rPr>
            </w:pPr>
            <w:r w:rsidRPr="0032628D">
              <w:rPr>
                <w:rFonts w:eastAsia="Times New Roman"/>
                <w:sz w:val="22"/>
                <w:szCs w:val="22"/>
              </w:rPr>
              <w:t>- rodzaj budynków i budowli służących do produkcji rolnej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F35E2E4" w14:textId="7371BFA1" w:rsidR="0032628D" w:rsidRPr="0032628D" w:rsidRDefault="0032628D" w:rsidP="0032628D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  <w:r w:rsidRPr="0032628D">
              <w:rPr>
                <w:rFonts w:eastAsia="Times New Roman"/>
                <w:b/>
                <w:sz w:val="22"/>
                <w:szCs w:val="22"/>
              </w:rPr>
              <w:t>Liczba uszkodzonych środków trwałych</w:t>
            </w:r>
            <w:r w:rsidRPr="0032628D">
              <w:rPr>
                <w:rFonts w:eastAsia="Times New Roman"/>
                <w:sz w:val="22"/>
                <w:szCs w:val="22"/>
              </w:rPr>
              <w:t xml:space="preserve"> (szt</w:t>
            </w:r>
            <w:r w:rsidR="00737FEB">
              <w:rPr>
                <w:rFonts w:eastAsia="Times New Roman"/>
                <w:sz w:val="22"/>
                <w:szCs w:val="22"/>
              </w:rPr>
              <w:t>.</w:t>
            </w:r>
            <w:r w:rsidRPr="0032628D"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32628D" w:rsidRPr="0032628D" w14:paraId="730C00C8" w14:textId="77777777" w:rsidTr="00CD5645">
        <w:tc>
          <w:tcPr>
            <w:tcW w:w="675" w:type="dxa"/>
            <w:shd w:val="clear" w:color="auto" w:fill="auto"/>
          </w:tcPr>
          <w:p w14:paraId="20C40C36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1C15454B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  <w:p w14:paraId="77100145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2867" w:type="dxa"/>
            <w:shd w:val="clear" w:color="auto" w:fill="auto"/>
          </w:tcPr>
          <w:p w14:paraId="3C0DA8A8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</w:tr>
      <w:tr w:rsidR="0032628D" w:rsidRPr="0032628D" w14:paraId="5082FB73" w14:textId="77777777" w:rsidTr="00CD5645">
        <w:tc>
          <w:tcPr>
            <w:tcW w:w="675" w:type="dxa"/>
            <w:shd w:val="clear" w:color="auto" w:fill="auto"/>
          </w:tcPr>
          <w:p w14:paraId="2E86EB00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08F219AC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  <w:p w14:paraId="4ACF9794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2867" w:type="dxa"/>
            <w:shd w:val="clear" w:color="auto" w:fill="auto"/>
          </w:tcPr>
          <w:p w14:paraId="18F6D62B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</w:tr>
      <w:tr w:rsidR="0032628D" w:rsidRPr="0032628D" w14:paraId="231F7FBF" w14:textId="77777777" w:rsidTr="00CD5645">
        <w:tc>
          <w:tcPr>
            <w:tcW w:w="675" w:type="dxa"/>
            <w:shd w:val="clear" w:color="auto" w:fill="auto"/>
          </w:tcPr>
          <w:p w14:paraId="4BF53DB9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1A4DBEF9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  <w:p w14:paraId="33A404FD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2867" w:type="dxa"/>
            <w:shd w:val="clear" w:color="auto" w:fill="auto"/>
          </w:tcPr>
          <w:p w14:paraId="36603008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</w:tr>
      <w:tr w:rsidR="0032628D" w:rsidRPr="0032628D" w14:paraId="19EB2A17" w14:textId="77777777" w:rsidTr="00CD5645">
        <w:tc>
          <w:tcPr>
            <w:tcW w:w="675" w:type="dxa"/>
            <w:shd w:val="clear" w:color="auto" w:fill="auto"/>
          </w:tcPr>
          <w:p w14:paraId="0A7477E4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31280D77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  <w:p w14:paraId="68996B70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2867" w:type="dxa"/>
            <w:shd w:val="clear" w:color="auto" w:fill="auto"/>
          </w:tcPr>
          <w:p w14:paraId="60BBA664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</w:tr>
    </w:tbl>
    <w:p w14:paraId="33843FD0" w14:textId="77777777" w:rsidR="00211B7C" w:rsidRDefault="00211B7C" w:rsidP="0032628D">
      <w:pPr>
        <w:widowControl/>
        <w:suppressAutoHyphens w:val="0"/>
        <w:jc w:val="both"/>
        <w:rPr>
          <w:rFonts w:eastAsia="Times New Roman"/>
        </w:rPr>
      </w:pPr>
    </w:p>
    <w:p w14:paraId="23F75F00" w14:textId="3ED604D5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t>13. Szkody w hodowli ryb (zaznaczyć właściwe)</w:t>
      </w:r>
    </w:p>
    <w:p w14:paraId="64044875" w14:textId="77777777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tak</w:t>
      </w:r>
    </w:p>
    <w:p w14:paraId="135C98F5" w14:textId="77777777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nie</w:t>
      </w:r>
    </w:p>
    <w:p w14:paraId="17E03839" w14:textId="77777777" w:rsidR="00211B7C" w:rsidRDefault="00211B7C" w:rsidP="0032628D">
      <w:pPr>
        <w:widowControl/>
        <w:suppressAutoHyphens w:val="0"/>
        <w:jc w:val="both"/>
        <w:rPr>
          <w:rFonts w:eastAsia="Times New Roman"/>
        </w:rPr>
      </w:pPr>
    </w:p>
    <w:p w14:paraId="4AEACCA6" w14:textId="7390DFA2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t>14. Za podstawę określenia zakresu i wysokości szkód w produkcji rolnej w moim gospodarstwie proszę przyjąć (zaznaczyć właściwe):</w:t>
      </w:r>
    </w:p>
    <w:p w14:paraId="2CB9C6DC" w14:textId="77777777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księgi rachunkowe</w:t>
      </w:r>
    </w:p>
    <w:p w14:paraId="6E0EB57E" w14:textId="77777777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inną ewidencję lub przedłożone przeze mnie dokumenty potwierdzające uzyskanie plonów</w:t>
      </w:r>
    </w:p>
    <w:p w14:paraId="45559F3B" w14:textId="7D2C84BB" w:rsid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danych </w:t>
      </w:r>
      <w:proofErr w:type="spellStart"/>
      <w:r w:rsidRPr="0032628D">
        <w:rPr>
          <w:rFonts w:eastAsia="Times New Roman"/>
        </w:rPr>
        <w:t>IERiGŻ</w:t>
      </w:r>
      <w:proofErr w:type="spellEnd"/>
      <w:r w:rsidRPr="0032628D">
        <w:rPr>
          <w:rFonts w:eastAsia="Times New Roman"/>
        </w:rPr>
        <w:t xml:space="preserve"> (dane statystyczne dot. średnich cen i plonów)</w:t>
      </w:r>
    </w:p>
    <w:p w14:paraId="2C9975C3" w14:textId="77777777" w:rsidR="00211B7C" w:rsidRDefault="00211B7C" w:rsidP="0032628D">
      <w:pPr>
        <w:widowControl/>
        <w:suppressAutoHyphens w:val="0"/>
        <w:jc w:val="both"/>
        <w:rPr>
          <w:rFonts w:eastAsia="Times New Roman"/>
        </w:rPr>
      </w:pPr>
    </w:p>
    <w:p w14:paraId="702C467F" w14:textId="0FD9AB9E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t>15. Informuję, że zawarłem umowę obowiązkowego lub dobrowolnego ubezpieczenia (zaznaczyć właściwe):</w:t>
      </w:r>
    </w:p>
    <w:p w14:paraId="6D997A3C" w14:textId="77777777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tak</w:t>
      </w:r>
    </w:p>
    <w:p w14:paraId="33F33E2B" w14:textId="77777777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nie</w:t>
      </w:r>
    </w:p>
    <w:p w14:paraId="6C7ACAC4" w14:textId="5D163175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t>Jeżeli tak, to w jakim zakresie:</w:t>
      </w:r>
    </w:p>
    <w:p w14:paraId="3DC1A53C" w14:textId="77777777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uprawy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4589"/>
      </w:tblGrid>
      <w:tr w:rsidR="0032628D" w:rsidRPr="0032628D" w14:paraId="48F7E048" w14:textId="77777777" w:rsidTr="00CD5645">
        <w:tc>
          <w:tcPr>
            <w:tcW w:w="4606" w:type="dxa"/>
            <w:shd w:val="clear" w:color="auto" w:fill="auto"/>
          </w:tcPr>
          <w:p w14:paraId="48ECB528" w14:textId="77777777" w:rsidR="0032628D" w:rsidRPr="0032628D" w:rsidRDefault="0032628D" w:rsidP="0032628D">
            <w:pPr>
              <w:widowControl/>
              <w:suppressAutoHyphens w:val="0"/>
              <w:jc w:val="center"/>
              <w:rPr>
                <w:rFonts w:eastAsia="Times New Roman"/>
                <w:b/>
              </w:rPr>
            </w:pPr>
            <w:r w:rsidRPr="0032628D">
              <w:rPr>
                <w:rFonts w:eastAsia="Times New Roman"/>
                <w:b/>
              </w:rPr>
              <w:t>Nazwa uprawy</w:t>
            </w:r>
          </w:p>
        </w:tc>
        <w:tc>
          <w:tcPr>
            <w:tcW w:w="4606" w:type="dxa"/>
            <w:shd w:val="clear" w:color="auto" w:fill="auto"/>
          </w:tcPr>
          <w:p w14:paraId="3BEE8883" w14:textId="77777777" w:rsidR="0032628D" w:rsidRPr="0032628D" w:rsidRDefault="0032628D" w:rsidP="0032628D">
            <w:pPr>
              <w:widowControl/>
              <w:suppressAutoHyphens w:val="0"/>
              <w:jc w:val="center"/>
              <w:rPr>
                <w:rFonts w:eastAsia="Times New Roman"/>
                <w:b/>
              </w:rPr>
            </w:pPr>
            <w:r w:rsidRPr="0032628D">
              <w:rPr>
                <w:rFonts w:eastAsia="Times New Roman"/>
                <w:b/>
              </w:rPr>
              <w:t>Powierzchnia ubezpieczenia (ha)</w:t>
            </w:r>
          </w:p>
        </w:tc>
      </w:tr>
      <w:tr w:rsidR="0032628D" w:rsidRPr="0032628D" w14:paraId="7DD7743B" w14:textId="77777777" w:rsidTr="00CD5645">
        <w:tc>
          <w:tcPr>
            <w:tcW w:w="4606" w:type="dxa"/>
            <w:shd w:val="clear" w:color="auto" w:fill="auto"/>
          </w:tcPr>
          <w:p w14:paraId="68640A10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4606" w:type="dxa"/>
            <w:shd w:val="clear" w:color="auto" w:fill="auto"/>
          </w:tcPr>
          <w:p w14:paraId="60E2F4D5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</w:tr>
      <w:tr w:rsidR="0032628D" w:rsidRPr="0032628D" w14:paraId="5392F75F" w14:textId="77777777" w:rsidTr="00CD5645">
        <w:tc>
          <w:tcPr>
            <w:tcW w:w="4606" w:type="dxa"/>
            <w:shd w:val="clear" w:color="auto" w:fill="auto"/>
          </w:tcPr>
          <w:p w14:paraId="4D92E801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4606" w:type="dxa"/>
            <w:shd w:val="clear" w:color="auto" w:fill="auto"/>
          </w:tcPr>
          <w:p w14:paraId="17DB4FD9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</w:tr>
      <w:tr w:rsidR="0032628D" w:rsidRPr="0032628D" w14:paraId="3D45496E" w14:textId="77777777" w:rsidTr="00CD5645">
        <w:tc>
          <w:tcPr>
            <w:tcW w:w="4606" w:type="dxa"/>
            <w:shd w:val="clear" w:color="auto" w:fill="auto"/>
          </w:tcPr>
          <w:p w14:paraId="7A254C7A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4606" w:type="dxa"/>
            <w:shd w:val="clear" w:color="auto" w:fill="auto"/>
          </w:tcPr>
          <w:p w14:paraId="03F3DBD6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</w:tr>
      <w:tr w:rsidR="0032628D" w:rsidRPr="0032628D" w14:paraId="3CEE6A52" w14:textId="77777777" w:rsidTr="00CD5645">
        <w:tc>
          <w:tcPr>
            <w:tcW w:w="4606" w:type="dxa"/>
            <w:shd w:val="clear" w:color="auto" w:fill="auto"/>
          </w:tcPr>
          <w:p w14:paraId="618E837E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4606" w:type="dxa"/>
            <w:shd w:val="clear" w:color="auto" w:fill="auto"/>
          </w:tcPr>
          <w:p w14:paraId="33577348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</w:tr>
      <w:tr w:rsidR="0032628D" w:rsidRPr="0032628D" w14:paraId="78FCFCC9" w14:textId="77777777" w:rsidTr="00CD5645">
        <w:tc>
          <w:tcPr>
            <w:tcW w:w="4606" w:type="dxa"/>
            <w:shd w:val="clear" w:color="auto" w:fill="auto"/>
          </w:tcPr>
          <w:p w14:paraId="4828D28D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4606" w:type="dxa"/>
            <w:shd w:val="clear" w:color="auto" w:fill="auto"/>
          </w:tcPr>
          <w:p w14:paraId="6122394C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</w:tr>
    </w:tbl>
    <w:p w14:paraId="0422D5F5" w14:textId="2171AB7A" w:rsidR="0079747B" w:rsidRDefault="0079747B" w:rsidP="009F6B15"/>
    <w:p w14:paraId="11515261" w14:textId="77777777" w:rsidR="0032628D" w:rsidRP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sym w:font="Wingdings" w:char="F0A8"/>
      </w:r>
      <w:r w:rsidRPr="0032628D">
        <w:rPr>
          <w:rFonts w:eastAsia="Times New Roman"/>
        </w:rPr>
        <w:t xml:space="preserve"> zwierzęta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32628D" w:rsidRPr="0032628D" w14:paraId="118B4169" w14:textId="77777777" w:rsidTr="0032628D">
        <w:tc>
          <w:tcPr>
            <w:tcW w:w="4532" w:type="dxa"/>
            <w:shd w:val="clear" w:color="auto" w:fill="auto"/>
          </w:tcPr>
          <w:p w14:paraId="77D21F96" w14:textId="77777777" w:rsidR="0032628D" w:rsidRPr="0032628D" w:rsidRDefault="0032628D" w:rsidP="0032628D">
            <w:pPr>
              <w:widowControl/>
              <w:suppressAutoHyphens w:val="0"/>
              <w:jc w:val="center"/>
              <w:rPr>
                <w:rFonts w:eastAsia="Times New Roman"/>
                <w:b/>
              </w:rPr>
            </w:pPr>
            <w:r w:rsidRPr="0032628D">
              <w:rPr>
                <w:rFonts w:eastAsia="Times New Roman"/>
                <w:b/>
                <w:sz w:val="22"/>
                <w:szCs w:val="22"/>
              </w:rPr>
              <w:t>Nazwa gatunku zwierząt</w:t>
            </w:r>
          </w:p>
        </w:tc>
        <w:tc>
          <w:tcPr>
            <w:tcW w:w="4530" w:type="dxa"/>
            <w:shd w:val="clear" w:color="auto" w:fill="auto"/>
          </w:tcPr>
          <w:p w14:paraId="5312C137" w14:textId="77777777" w:rsidR="0032628D" w:rsidRPr="0032628D" w:rsidRDefault="0032628D" w:rsidP="0032628D">
            <w:pPr>
              <w:widowControl/>
              <w:suppressAutoHyphens w:val="0"/>
              <w:jc w:val="center"/>
              <w:rPr>
                <w:rFonts w:eastAsia="Times New Roman"/>
                <w:b/>
              </w:rPr>
            </w:pPr>
            <w:r w:rsidRPr="0032628D">
              <w:rPr>
                <w:rFonts w:eastAsia="Times New Roman"/>
                <w:b/>
              </w:rPr>
              <w:t>Liczba</w:t>
            </w:r>
          </w:p>
        </w:tc>
      </w:tr>
      <w:tr w:rsidR="0032628D" w:rsidRPr="0032628D" w14:paraId="7A53F5C3" w14:textId="77777777" w:rsidTr="0032628D">
        <w:tc>
          <w:tcPr>
            <w:tcW w:w="4532" w:type="dxa"/>
            <w:shd w:val="clear" w:color="auto" w:fill="auto"/>
          </w:tcPr>
          <w:p w14:paraId="2659183C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4530" w:type="dxa"/>
            <w:shd w:val="clear" w:color="auto" w:fill="auto"/>
          </w:tcPr>
          <w:p w14:paraId="43038D63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</w:tr>
      <w:tr w:rsidR="0032628D" w:rsidRPr="0032628D" w14:paraId="0C10CA94" w14:textId="77777777" w:rsidTr="0032628D">
        <w:tc>
          <w:tcPr>
            <w:tcW w:w="4532" w:type="dxa"/>
            <w:shd w:val="clear" w:color="auto" w:fill="auto"/>
          </w:tcPr>
          <w:p w14:paraId="02084223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4530" w:type="dxa"/>
            <w:shd w:val="clear" w:color="auto" w:fill="auto"/>
          </w:tcPr>
          <w:p w14:paraId="11DDFBC7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</w:tr>
      <w:tr w:rsidR="0032628D" w:rsidRPr="0032628D" w14:paraId="5849D2F6" w14:textId="77777777" w:rsidTr="0032628D">
        <w:tc>
          <w:tcPr>
            <w:tcW w:w="4532" w:type="dxa"/>
            <w:shd w:val="clear" w:color="auto" w:fill="auto"/>
          </w:tcPr>
          <w:p w14:paraId="7B384C9B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  <w:tc>
          <w:tcPr>
            <w:tcW w:w="4530" w:type="dxa"/>
            <w:shd w:val="clear" w:color="auto" w:fill="auto"/>
          </w:tcPr>
          <w:p w14:paraId="39DFC308" w14:textId="77777777" w:rsidR="0032628D" w:rsidRPr="0032628D" w:rsidRDefault="0032628D" w:rsidP="0032628D">
            <w:pPr>
              <w:widowControl/>
              <w:suppressAutoHyphens w:val="0"/>
              <w:jc w:val="both"/>
              <w:rPr>
                <w:rFonts w:eastAsia="Times New Roman"/>
              </w:rPr>
            </w:pPr>
          </w:p>
        </w:tc>
      </w:tr>
    </w:tbl>
    <w:p w14:paraId="555D9CA7" w14:textId="3F929817" w:rsidR="0032628D" w:rsidRDefault="0032628D" w:rsidP="0032628D">
      <w:pPr>
        <w:widowControl/>
        <w:suppressAutoHyphens w:val="0"/>
        <w:jc w:val="center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14:paraId="5DE0B954" w14:textId="5DEC8E24" w:rsidR="0032628D" w:rsidRPr="0032628D" w:rsidRDefault="00401914" w:rsidP="00401914">
      <w:pPr>
        <w:widowControl/>
        <w:suppressAutoHyphens w:val="0"/>
        <w:jc w:val="center"/>
        <w:rPr>
          <w:rFonts w:eastAsia="Times New Roman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O</w:t>
      </w:r>
      <w:r w:rsidR="0032628D" w:rsidRPr="0032628D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ŚWIADCZENIE O WYRAŻENIU ZGODY</w:t>
      </w:r>
    </w:p>
    <w:p w14:paraId="49CA14D5" w14:textId="4A2BE9BC" w:rsidR="0032628D" w:rsidRDefault="0032628D" w:rsidP="0032628D">
      <w:pPr>
        <w:widowControl/>
        <w:suppressAutoHyphens w:val="0"/>
        <w:jc w:val="both"/>
        <w:rPr>
          <w:rFonts w:eastAsia="Times New Roman"/>
        </w:rPr>
      </w:pPr>
      <w:r w:rsidRPr="0032628D">
        <w:rPr>
          <w:rFonts w:eastAsia="Times New Roman"/>
        </w:rPr>
        <w:t xml:space="preserve">Oświadczam, że zawarte we wniosku dane są prawdziwe oraz wyrażam zgodę na ich przetwarzanie,  zgodnie z rozporządzeniem Parlamentu Europejskiego i Rady (UE) 2016/679 z 27.04.2016 r. </w:t>
      </w:r>
      <w:r w:rsidRPr="0032628D">
        <w:rPr>
          <w:rFonts w:eastAsia="Times New Roman"/>
          <w:i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32628D">
        <w:rPr>
          <w:rFonts w:eastAsia="Times New Roman"/>
        </w:rPr>
        <w:t>(Dz. Urz. UE L 119, s. 1)</w:t>
      </w:r>
    </w:p>
    <w:p w14:paraId="11B2AC0A" w14:textId="77777777" w:rsidR="003443B9" w:rsidRPr="0032628D" w:rsidRDefault="003443B9" w:rsidP="0032628D">
      <w:pPr>
        <w:widowControl/>
        <w:suppressAutoHyphens w:val="0"/>
        <w:jc w:val="both"/>
        <w:rPr>
          <w:rFonts w:eastAsia="Times New Roman"/>
        </w:rPr>
      </w:pPr>
    </w:p>
    <w:p w14:paraId="20CC1913" w14:textId="76C850AF" w:rsidR="0032628D" w:rsidRDefault="0032628D" w:rsidP="009F6B15"/>
    <w:p w14:paraId="7DCC4128" w14:textId="64915657" w:rsidR="00691CBF" w:rsidRDefault="003443B9" w:rsidP="009F6B15">
      <w:r>
        <w:t>……………………….                                                                 ………………………….</w:t>
      </w:r>
    </w:p>
    <w:p w14:paraId="000C0400" w14:textId="596426E1" w:rsidR="003443B9" w:rsidRDefault="003443B9" w:rsidP="009F6B15">
      <w:pPr>
        <w:rPr>
          <w:sz w:val="22"/>
          <w:szCs w:val="22"/>
        </w:rPr>
      </w:pPr>
      <w:r w:rsidRPr="003443B9">
        <w:rPr>
          <w:sz w:val="22"/>
          <w:szCs w:val="22"/>
        </w:rPr>
        <w:t>(</w:t>
      </w:r>
      <w:r>
        <w:rPr>
          <w:sz w:val="22"/>
          <w:szCs w:val="22"/>
        </w:rPr>
        <w:t>m</w:t>
      </w:r>
      <w:r w:rsidRPr="003443B9">
        <w:rPr>
          <w:sz w:val="22"/>
          <w:szCs w:val="22"/>
        </w:rPr>
        <w:t>iejscowość i data)</w:t>
      </w:r>
      <w:r>
        <w:rPr>
          <w:sz w:val="22"/>
          <w:szCs w:val="22"/>
        </w:rPr>
        <w:t xml:space="preserve">                                                                                         (podpis)</w:t>
      </w:r>
    </w:p>
    <w:p w14:paraId="176A2386" w14:textId="77777777" w:rsidR="00691CBF" w:rsidRPr="00691CBF" w:rsidRDefault="00691CBF" w:rsidP="00691CBF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</w:p>
    <w:p w14:paraId="5DE18A05" w14:textId="77777777" w:rsidR="00691CBF" w:rsidRPr="00691CBF" w:rsidRDefault="00691CBF" w:rsidP="00691CBF">
      <w:pPr>
        <w:widowControl/>
        <w:suppressAutoHyphens w:val="0"/>
        <w:spacing w:line="276" w:lineRule="auto"/>
        <w:jc w:val="center"/>
        <w:rPr>
          <w:rFonts w:eastAsiaTheme="minorHAnsi"/>
          <w:bCs/>
          <w:color w:val="FF0000"/>
          <w:sz w:val="22"/>
          <w:szCs w:val="22"/>
          <w:lang w:eastAsia="en-US"/>
        </w:rPr>
      </w:pPr>
      <w:bookmarkStart w:id="1" w:name="_Ref507499520"/>
      <w:r w:rsidRPr="00691CBF">
        <w:rPr>
          <w:rFonts w:eastAsiaTheme="minorHAnsi"/>
          <w:bCs/>
          <w:sz w:val="22"/>
          <w:szCs w:val="22"/>
          <w:lang w:eastAsia="en-US"/>
        </w:rPr>
        <w:t>Informacja  dotycząca  przetwarzania danych osobowych</w:t>
      </w:r>
    </w:p>
    <w:p w14:paraId="3078C074" w14:textId="77777777" w:rsidR="00691CBF" w:rsidRPr="00691CBF" w:rsidRDefault="00691CBF" w:rsidP="00691CBF">
      <w:pPr>
        <w:widowControl/>
        <w:suppressAutoHyphens w:val="0"/>
        <w:spacing w:line="276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691CBF">
        <w:rPr>
          <w:rFonts w:eastAsiaTheme="minorHAnsi"/>
          <w:bCs/>
          <w:sz w:val="22"/>
          <w:szCs w:val="22"/>
          <w:lang w:eastAsia="en-US"/>
        </w:rPr>
        <w:t xml:space="preserve">Zgodnie z art. 13 ust. 1 i 2 i art. 14 ust. 1 i 2 </w:t>
      </w:r>
      <w:r w:rsidRPr="00691CBF">
        <w:rPr>
          <w:rFonts w:eastAsia="Times New Roman"/>
          <w:bCs/>
          <w:sz w:val="22"/>
          <w:szCs w:val="22"/>
        </w:rPr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– zwanego dalej: RODO, przedstawiamy następujące </w:t>
      </w:r>
      <w:r w:rsidRPr="00691CBF">
        <w:rPr>
          <w:rFonts w:eastAsiaTheme="minorHAnsi"/>
          <w:bCs/>
          <w:sz w:val="22"/>
          <w:szCs w:val="22"/>
          <w:lang w:eastAsia="en-US"/>
        </w:rPr>
        <w:t>informacje:</w:t>
      </w:r>
    </w:p>
    <w:p w14:paraId="237BE56E" w14:textId="58C84BF8" w:rsidR="00691CBF" w:rsidRPr="00691CBF" w:rsidRDefault="00691CBF" w:rsidP="00691CBF">
      <w:pPr>
        <w:widowControl/>
        <w:suppressAutoHyphens w:val="0"/>
        <w:jc w:val="both"/>
        <w:textAlignment w:val="baseline"/>
        <w:rPr>
          <w:rFonts w:eastAsia="Times New Roman"/>
          <w:bCs/>
          <w:sz w:val="22"/>
          <w:szCs w:val="22"/>
        </w:rPr>
      </w:pPr>
      <w:r w:rsidRPr="00691CBF">
        <w:rPr>
          <w:rFonts w:eastAsia="Times New Roman"/>
          <w:bCs/>
          <w:sz w:val="22"/>
          <w:szCs w:val="22"/>
          <w:bdr w:val="none" w:sz="0" w:space="0" w:color="auto" w:frame="1"/>
        </w:rPr>
        <w:t>1. Administratorem Państwa danych osobowych jest</w:t>
      </w:r>
      <w:r w:rsidR="00690C6D">
        <w:rPr>
          <w:rFonts w:eastAsia="Times New Roman"/>
          <w:bCs/>
          <w:sz w:val="22"/>
          <w:szCs w:val="22"/>
          <w:bdr w:val="none" w:sz="0" w:space="0" w:color="auto" w:frame="1"/>
        </w:rPr>
        <w:t xml:space="preserve"> Wójt Gminy </w:t>
      </w:r>
      <w:r w:rsidR="00E70AAD">
        <w:rPr>
          <w:rFonts w:eastAsia="Times New Roman"/>
          <w:bCs/>
          <w:sz w:val="22"/>
          <w:szCs w:val="22"/>
          <w:bdr w:val="none" w:sz="0" w:space="0" w:color="auto" w:frame="1"/>
        </w:rPr>
        <w:t>Lubiewo</w:t>
      </w:r>
      <w:r w:rsidRPr="00691CBF">
        <w:rPr>
          <w:rFonts w:eastAsia="Times New Roman"/>
          <w:bCs/>
          <w:sz w:val="22"/>
          <w:szCs w:val="22"/>
          <w:bdr w:val="none" w:sz="0" w:space="0" w:color="auto" w:frame="1"/>
        </w:rPr>
        <w:t xml:space="preserve"> </w:t>
      </w:r>
      <w:r w:rsidRPr="00691CBF">
        <w:rPr>
          <w:rFonts w:eastAsia="Times New Roman"/>
          <w:bCs/>
          <w:sz w:val="22"/>
          <w:szCs w:val="22"/>
        </w:rPr>
        <w:t xml:space="preserve">z siedzibą w </w:t>
      </w:r>
      <w:r w:rsidR="00E70AAD">
        <w:rPr>
          <w:rFonts w:eastAsia="Times New Roman"/>
          <w:bCs/>
          <w:sz w:val="22"/>
          <w:szCs w:val="22"/>
        </w:rPr>
        <w:t>Lubiewie</w:t>
      </w:r>
      <w:r w:rsidRPr="00691CBF">
        <w:rPr>
          <w:rFonts w:eastAsia="Times New Roman"/>
          <w:bCs/>
          <w:sz w:val="22"/>
          <w:szCs w:val="22"/>
        </w:rPr>
        <w:t xml:space="preserve"> (</w:t>
      </w:r>
      <w:r w:rsidR="00E70AAD">
        <w:rPr>
          <w:rFonts w:eastAsia="Times New Roman"/>
          <w:bCs/>
          <w:sz w:val="22"/>
          <w:szCs w:val="22"/>
        </w:rPr>
        <w:t>89-526 ul. Hallera 9</w:t>
      </w:r>
      <w:r w:rsidRPr="00691CBF">
        <w:rPr>
          <w:rFonts w:eastAsia="Times New Roman"/>
          <w:bCs/>
          <w:sz w:val="22"/>
          <w:szCs w:val="22"/>
        </w:rPr>
        <w:t xml:space="preserve">, adres e-mail: </w:t>
      </w:r>
      <w:r w:rsidR="00E70AAD">
        <w:rPr>
          <w:rFonts w:eastAsia="Times New Roman"/>
          <w:bCs/>
          <w:sz w:val="22"/>
          <w:szCs w:val="22"/>
        </w:rPr>
        <w:t>ug@lubiewo.pl</w:t>
      </w:r>
      <w:r w:rsidRPr="00691CBF">
        <w:rPr>
          <w:rFonts w:eastAsia="Times New Roman"/>
          <w:bCs/>
          <w:sz w:val="22"/>
          <w:szCs w:val="22"/>
        </w:rPr>
        <w:t>, numer telefonu: 052 33</w:t>
      </w:r>
      <w:r w:rsidR="00E70AAD">
        <w:rPr>
          <w:rFonts w:eastAsia="Times New Roman"/>
          <w:bCs/>
          <w:sz w:val="22"/>
          <w:szCs w:val="22"/>
        </w:rPr>
        <w:t> 493 10</w:t>
      </w:r>
      <w:r w:rsidRPr="00691CBF">
        <w:rPr>
          <w:rFonts w:eastAsia="Times New Roman"/>
          <w:bCs/>
          <w:sz w:val="22"/>
          <w:szCs w:val="22"/>
        </w:rPr>
        <w:t>, zwana dalej: „Administratorem".</w:t>
      </w:r>
    </w:p>
    <w:p w14:paraId="631D64C8" w14:textId="10BF5A6A" w:rsidR="00691CBF" w:rsidRPr="00691CBF" w:rsidRDefault="00691CBF" w:rsidP="00691CBF">
      <w:pPr>
        <w:widowControl/>
        <w:suppressAutoHyphens w:val="0"/>
        <w:jc w:val="both"/>
        <w:textAlignment w:val="baseline"/>
        <w:rPr>
          <w:rFonts w:eastAsiaTheme="minorHAnsi"/>
          <w:bCs/>
          <w:sz w:val="22"/>
          <w:szCs w:val="22"/>
          <w:lang w:eastAsia="en-US"/>
        </w:rPr>
      </w:pPr>
      <w:r w:rsidRPr="00691CBF">
        <w:rPr>
          <w:rFonts w:eastAsiaTheme="minorHAnsi"/>
          <w:bCs/>
          <w:sz w:val="22"/>
          <w:szCs w:val="22"/>
          <w:lang w:eastAsia="en-US"/>
        </w:rPr>
        <w:t>2. Administrator wyznaczył Inspektora Dantych Osobowych,  z  którym  można  się  skontaktować</w:t>
      </w:r>
      <w:r w:rsidRPr="00691CBF">
        <w:rPr>
          <w:rFonts w:eastAsiaTheme="minorHAnsi"/>
          <w:bCs/>
          <w:sz w:val="22"/>
          <w:szCs w:val="22"/>
          <w:lang w:eastAsia="en-US"/>
        </w:rPr>
        <w:br/>
        <w:t>w  sprawach  ochrony  swoich  danych  osobowych  pod  e-mailem</w:t>
      </w:r>
      <w:r w:rsidR="00E70AAD">
        <w:rPr>
          <w:rFonts w:eastAsiaTheme="minorHAnsi"/>
          <w:bCs/>
          <w:sz w:val="22"/>
          <w:szCs w:val="22"/>
          <w:lang w:eastAsia="en-US"/>
        </w:rPr>
        <w:t>inspektor@cbi24.pl</w:t>
      </w:r>
    </w:p>
    <w:bookmarkEnd w:id="1"/>
    <w:p w14:paraId="79B032DB" w14:textId="249A9573" w:rsidR="00691CBF" w:rsidRPr="00691CBF" w:rsidRDefault="00691CBF" w:rsidP="00691CBF">
      <w:pPr>
        <w:rPr>
          <w:rFonts w:eastAsiaTheme="minorHAnsi"/>
          <w:bCs/>
          <w:sz w:val="22"/>
          <w:szCs w:val="22"/>
          <w:lang w:eastAsia="en-US"/>
        </w:rPr>
      </w:pPr>
      <w:r w:rsidRPr="00691CBF">
        <w:rPr>
          <w:rFonts w:eastAsiaTheme="minorHAnsi"/>
          <w:bCs/>
          <w:sz w:val="22"/>
          <w:szCs w:val="22"/>
          <w:lang w:eastAsia="en-US"/>
        </w:rPr>
        <w:t>3. Państwa dane osobowe przetwarzane będą w celu realizacji zadania w zakresie</w:t>
      </w:r>
      <w:r>
        <w:rPr>
          <w:rFonts w:eastAsiaTheme="minorHAnsi"/>
          <w:bCs/>
          <w:sz w:val="22"/>
          <w:szCs w:val="22"/>
          <w:lang w:eastAsia="en-US"/>
        </w:rPr>
        <w:t xml:space="preserve"> </w:t>
      </w:r>
      <w:r>
        <w:t xml:space="preserve">oszacowanie strat </w:t>
      </w:r>
      <w:r w:rsidR="003443B9">
        <w:br/>
      </w:r>
      <w:r>
        <w:t>i sporządzenie protokołu strat  celem ubiegania się o pomoc ze środków publicznych.</w:t>
      </w:r>
    </w:p>
    <w:p w14:paraId="779BF277" w14:textId="77777777" w:rsidR="00691CBF" w:rsidRPr="00691CBF" w:rsidRDefault="00691CBF" w:rsidP="00691CBF">
      <w:pPr>
        <w:widowControl/>
        <w:suppressAutoHyphens w:val="0"/>
        <w:jc w:val="both"/>
        <w:textAlignment w:val="baseline"/>
        <w:rPr>
          <w:rFonts w:eastAsiaTheme="minorHAnsi"/>
          <w:bCs/>
          <w:sz w:val="22"/>
          <w:szCs w:val="22"/>
          <w:lang w:eastAsia="en-US"/>
        </w:rPr>
      </w:pPr>
      <w:r w:rsidRPr="00691CBF">
        <w:rPr>
          <w:rFonts w:eastAsiaTheme="minorHAnsi"/>
          <w:bCs/>
          <w:sz w:val="22"/>
          <w:szCs w:val="22"/>
          <w:lang w:eastAsia="en-US"/>
        </w:rPr>
        <w:t>4. Państwa dane osobowe będą przechowywane przez okres realizacji  ww. celów z uwzględnieniem okresów przechowywania określonych w przepisach szczególnych, w tym przepisów archiwalnych.</w:t>
      </w:r>
    </w:p>
    <w:p w14:paraId="34B1C9A0" w14:textId="77777777" w:rsidR="00691CBF" w:rsidRPr="00691CBF" w:rsidRDefault="00691CBF" w:rsidP="00691CBF">
      <w:pPr>
        <w:widowControl/>
        <w:suppressAutoHyphens w:val="0"/>
        <w:spacing w:line="276" w:lineRule="auto"/>
        <w:jc w:val="both"/>
        <w:rPr>
          <w:rFonts w:eastAsia="Times New Roman"/>
          <w:bCs/>
          <w:sz w:val="22"/>
          <w:szCs w:val="22"/>
        </w:rPr>
      </w:pPr>
      <w:r w:rsidRPr="00691CBF">
        <w:rPr>
          <w:rFonts w:eastAsiaTheme="minorHAnsi"/>
          <w:bCs/>
          <w:sz w:val="22"/>
          <w:szCs w:val="22"/>
          <w:lang w:eastAsia="en-US"/>
        </w:rPr>
        <w:t>5. Państwa  dane osobowe nie będą przekazywane do państwa trzeciego lub organizacji międzynarodowej.</w:t>
      </w:r>
    </w:p>
    <w:p w14:paraId="2390C57C" w14:textId="77777777" w:rsidR="00691CBF" w:rsidRPr="00691CBF" w:rsidRDefault="00691CBF" w:rsidP="00691CBF">
      <w:pPr>
        <w:widowControl/>
        <w:suppressAutoHyphens w:val="0"/>
        <w:jc w:val="both"/>
        <w:textAlignment w:val="baseline"/>
        <w:rPr>
          <w:rFonts w:eastAsiaTheme="minorHAnsi"/>
          <w:bCs/>
          <w:sz w:val="22"/>
          <w:szCs w:val="22"/>
          <w:lang w:eastAsia="en-US"/>
        </w:rPr>
      </w:pPr>
      <w:r w:rsidRPr="00691CBF">
        <w:rPr>
          <w:rFonts w:eastAsiaTheme="minorHAnsi"/>
          <w:bCs/>
          <w:sz w:val="22"/>
          <w:szCs w:val="22"/>
          <w:lang w:eastAsia="en-US"/>
        </w:rPr>
        <w:t>6. Posiadają Państwo prawo dostępu do treści swoich danych, ich sprostowania, usunięcia lub ograniczenia ich przetwarzania, jak również prawo do wniesienia sprzeciwu wobec przetwarzania w sytuacjach przewidzianych przepisami RODO.</w:t>
      </w:r>
    </w:p>
    <w:p w14:paraId="03F4EF08" w14:textId="77777777" w:rsidR="00691CBF" w:rsidRPr="00691CBF" w:rsidRDefault="00691CBF" w:rsidP="00691CBF">
      <w:pPr>
        <w:widowControl/>
        <w:suppressAutoHyphens w:val="0"/>
        <w:jc w:val="both"/>
        <w:textAlignment w:val="baseline"/>
        <w:rPr>
          <w:rFonts w:eastAsiaTheme="minorHAnsi"/>
          <w:bCs/>
          <w:sz w:val="22"/>
          <w:szCs w:val="22"/>
          <w:lang w:eastAsia="en-US"/>
        </w:rPr>
      </w:pPr>
      <w:r w:rsidRPr="00691CBF">
        <w:rPr>
          <w:rFonts w:eastAsiaTheme="minorHAnsi"/>
          <w:bCs/>
          <w:sz w:val="22"/>
          <w:szCs w:val="22"/>
          <w:lang w:eastAsia="en-US"/>
        </w:rPr>
        <w:t xml:space="preserve">7. Przysługuje Państwu prawo wniesienia skargi do organu nadzorczego – Prezesa Urzędu Ochrony Danych Osobowych, jeżeli Państwa dane są przetwarzane niezgodnie z wymogami prawnymi. </w:t>
      </w:r>
    </w:p>
    <w:p w14:paraId="6682B63C" w14:textId="77777777" w:rsidR="00691CBF" w:rsidRPr="00691CBF" w:rsidRDefault="00691CBF" w:rsidP="00691CBF">
      <w:pPr>
        <w:widowControl/>
        <w:suppressAutoHyphens w:val="0"/>
        <w:jc w:val="both"/>
        <w:textAlignment w:val="baseline"/>
        <w:rPr>
          <w:rFonts w:eastAsiaTheme="minorHAnsi"/>
          <w:bCs/>
          <w:sz w:val="22"/>
          <w:szCs w:val="22"/>
          <w:lang w:eastAsia="en-US"/>
        </w:rPr>
      </w:pPr>
      <w:r w:rsidRPr="00691CBF">
        <w:rPr>
          <w:rFonts w:eastAsiaTheme="minorHAnsi"/>
          <w:bCs/>
          <w:sz w:val="22"/>
          <w:szCs w:val="22"/>
          <w:lang w:eastAsia="en-US"/>
        </w:rPr>
        <w:t>8. Podanie przez Państwa danych osobowych jest obowiązkowe. Nie przekazanie danych skutkować będzie brakiem realizacji celu, o którym mowa w pkt. 3.</w:t>
      </w:r>
    </w:p>
    <w:p w14:paraId="3F95FBB5" w14:textId="22E7565B" w:rsidR="00691CBF" w:rsidRPr="00691CBF" w:rsidRDefault="00691CBF" w:rsidP="00691CBF">
      <w:pPr>
        <w:widowControl/>
        <w:suppressAutoHyphens w:val="0"/>
        <w:jc w:val="both"/>
        <w:textAlignment w:val="baseline"/>
        <w:rPr>
          <w:rFonts w:eastAsia="Times New Roman"/>
          <w:bCs/>
          <w:sz w:val="22"/>
          <w:szCs w:val="22"/>
        </w:rPr>
      </w:pPr>
      <w:r w:rsidRPr="00691CBF">
        <w:rPr>
          <w:rFonts w:eastAsiaTheme="minorHAnsi"/>
          <w:bCs/>
          <w:sz w:val="22"/>
          <w:szCs w:val="22"/>
          <w:lang w:eastAsia="en-US"/>
        </w:rPr>
        <w:t>9. Państwa dane mogą zostać przekazane podmiotom lub organom uprawnionym na podstawie przepisów prawa.</w:t>
      </w:r>
    </w:p>
    <w:p w14:paraId="77E61568" w14:textId="75003913" w:rsidR="00691CBF" w:rsidRPr="00691CBF" w:rsidRDefault="00691CBF" w:rsidP="00691CBF">
      <w:pPr>
        <w:widowControl/>
        <w:suppressAutoHyphens w:val="0"/>
        <w:jc w:val="both"/>
        <w:textAlignment w:val="baseline"/>
        <w:rPr>
          <w:rFonts w:eastAsiaTheme="minorHAnsi"/>
          <w:b/>
          <w:sz w:val="22"/>
          <w:szCs w:val="22"/>
          <w:lang w:eastAsia="en-US"/>
        </w:rPr>
      </w:pPr>
      <w:r w:rsidRPr="00691CBF">
        <w:rPr>
          <w:rFonts w:eastAsiaTheme="minorHAnsi"/>
          <w:bCs/>
          <w:sz w:val="22"/>
          <w:szCs w:val="22"/>
          <w:lang w:eastAsia="en-US"/>
        </w:rPr>
        <w:t xml:space="preserve">10. Administrator nie będzie stosował wobec Państwa zautomatyzowanego podejmowania decyzji, </w:t>
      </w:r>
      <w:r w:rsidR="003443B9">
        <w:rPr>
          <w:rFonts w:eastAsiaTheme="minorHAnsi"/>
          <w:bCs/>
          <w:sz w:val="22"/>
          <w:szCs w:val="22"/>
          <w:lang w:eastAsia="en-US"/>
        </w:rPr>
        <w:br/>
      </w:r>
      <w:r w:rsidRPr="00691CBF">
        <w:rPr>
          <w:rFonts w:eastAsiaTheme="minorHAnsi"/>
          <w:bCs/>
          <w:sz w:val="22"/>
          <w:szCs w:val="22"/>
          <w:lang w:eastAsia="en-US"/>
        </w:rPr>
        <w:t>w tym profilowania</w:t>
      </w:r>
      <w:r w:rsidRPr="00691CBF">
        <w:rPr>
          <w:rFonts w:eastAsiaTheme="minorHAnsi"/>
          <w:b/>
          <w:sz w:val="22"/>
          <w:szCs w:val="22"/>
          <w:lang w:eastAsia="en-US"/>
        </w:rPr>
        <w:t>.</w:t>
      </w:r>
    </w:p>
    <w:p w14:paraId="5289D3C5" w14:textId="0E7EADD7" w:rsidR="00691CBF" w:rsidRDefault="00691CBF" w:rsidP="009F6B15"/>
    <w:p w14:paraId="2CDFB90B" w14:textId="1DCAADB8" w:rsidR="003443B9" w:rsidRDefault="003443B9" w:rsidP="009F6B15"/>
    <w:p w14:paraId="037733B4" w14:textId="48D178F0" w:rsidR="003443B9" w:rsidRDefault="003443B9" w:rsidP="009F6B15">
      <w:r>
        <w:t>…………………………                                                                             ………………….</w:t>
      </w:r>
    </w:p>
    <w:p w14:paraId="7D16103D" w14:textId="767EAEAE" w:rsidR="003443B9" w:rsidRPr="003443B9" w:rsidRDefault="003443B9" w:rsidP="009F6B15">
      <w:pPr>
        <w:rPr>
          <w:sz w:val="22"/>
          <w:szCs w:val="22"/>
        </w:rPr>
      </w:pPr>
      <w:r>
        <w:t xml:space="preserve">  (miejscowość i data)                                                                                       (podpis)                             </w:t>
      </w:r>
    </w:p>
    <w:sectPr w:rsidR="003443B9" w:rsidRPr="003443B9" w:rsidSect="005014AF">
      <w:pgSz w:w="11906" w:h="16838"/>
      <w:pgMar w:top="567" w:right="1418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D3B3" w14:textId="77777777" w:rsidR="004E3CB7" w:rsidRDefault="004E3CB7" w:rsidP="0032628D">
      <w:r>
        <w:separator/>
      </w:r>
    </w:p>
  </w:endnote>
  <w:endnote w:type="continuationSeparator" w:id="0">
    <w:p w14:paraId="69512459" w14:textId="77777777" w:rsidR="004E3CB7" w:rsidRDefault="004E3CB7" w:rsidP="0032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E785" w14:textId="77777777" w:rsidR="004E3CB7" w:rsidRDefault="004E3CB7" w:rsidP="0032628D">
      <w:r>
        <w:separator/>
      </w:r>
    </w:p>
  </w:footnote>
  <w:footnote w:type="continuationSeparator" w:id="0">
    <w:p w14:paraId="008FB1E8" w14:textId="77777777" w:rsidR="004E3CB7" w:rsidRDefault="004E3CB7" w:rsidP="0032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6774A"/>
    <w:multiLevelType w:val="hybridMultilevel"/>
    <w:tmpl w:val="B99070E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2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C1"/>
    <w:rsid w:val="001258AD"/>
    <w:rsid w:val="00211B7C"/>
    <w:rsid w:val="002621E3"/>
    <w:rsid w:val="00275159"/>
    <w:rsid w:val="0027575B"/>
    <w:rsid w:val="002F22E5"/>
    <w:rsid w:val="0032628D"/>
    <w:rsid w:val="003443B9"/>
    <w:rsid w:val="00354E67"/>
    <w:rsid w:val="003F255C"/>
    <w:rsid w:val="00401914"/>
    <w:rsid w:val="004B36EA"/>
    <w:rsid w:val="004E3CB7"/>
    <w:rsid w:val="005014AF"/>
    <w:rsid w:val="00530BE0"/>
    <w:rsid w:val="00540B98"/>
    <w:rsid w:val="00612B79"/>
    <w:rsid w:val="00615968"/>
    <w:rsid w:val="00690C6D"/>
    <w:rsid w:val="00691CBF"/>
    <w:rsid w:val="00737FEB"/>
    <w:rsid w:val="007633C1"/>
    <w:rsid w:val="007714C8"/>
    <w:rsid w:val="0079747B"/>
    <w:rsid w:val="00941F21"/>
    <w:rsid w:val="009F6B15"/>
    <w:rsid w:val="00A100BF"/>
    <w:rsid w:val="00AE2728"/>
    <w:rsid w:val="00AE29F4"/>
    <w:rsid w:val="00B40FF2"/>
    <w:rsid w:val="00B4195E"/>
    <w:rsid w:val="00B821B0"/>
    <w:rsid w:val="00C23E31"/>
    <w:rsid w:val="00D53E59"/>
    <w:rsid w:val="00E70AAD"/>
    <w:rsid w:val="00E86B95"/>
    <w:rsid w:val="00EF6478"/>
    <w:rsid w:val="00F0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F272"/>
  <w15:chartTrackingRefBased/>
  <w15:docId w15:val="{3D1EB974-D018-454D-9CB6-84167A0E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B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62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28D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2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28D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5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</dc:creator>
  <cp:keywords/>
  <dc:description/>
  <cp:lastModifiedBy>Środowisko</cp:lastModifiedBy>
  <cp:revision>4</cp:revision>
  <cp:lastPrinted>2022-07-05T06:50:00Z</cp:lastPrinted>
  <dcterms:created xsi:type="dcterms:W3CDTF">2022-07-12T06:36:00Z</dcterms:created>
  <dcterms:modified xsi:type="dcterms:W3CDTF">2023-08-11T11:08:00Z</dcterms:modified>
</cp:coreProperties>
</file>