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8E968" w14:textId="77777777" w:rsidR="00773CFB" w:rsidRDefault="00773CFB"/>
    <w:p w14:paraId="514F00D7" w14:textId="77777777" w:rsidR="00773CFB" w:rsidRDefault="00773CFB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06"/>
        <w:gridCol w:w="1843"/>
      </w:tblGrid>
      <w:tr w:rsidR="003B5DCF" w:rsidRPr="003B5DCF" w14:paraId="48B20417" w14:textId="77777777" w:rsidTr="00773CFB">
        <w:trPr>
          <w:trHeight w:val="5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0B93" w14:textId="77777777" w:rsidR="003B5DCF" w:rsidRPr="003B5DCF" w:rsidRDefault="003B5DCF" w:rsidP="00773C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3B5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Lp</w:t>
            </w:r>
            <w:proofErr w:type="spellEnd"/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ED94" w14:textId="77777777" w:rsidR="003B5DCF" w:rsidRPr="003B5DCF" w:rsidRDefault="003B5DCF" w:rsidP="00773C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3B5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Imie</w:t>
            </w:r>
            <w:proofErr w:type="spellEnd"/>
            <w:r w:rsidRPr="003B5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i nazwisko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252D" w14:textId="77777777" w:rsidR="003B5DCF" w:rsidRPr="003B5DCF" w:rsidRDefault="003B5DCF" w:rsidP="00773C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Kilometry</w:t>
            </w:r>
          </w:p>
        </w:tc>
      </w:tr>
      <w:tr w:rsidR="003B5DCF" w:rsidRPr="003B5DCF" w14:paraId="5A8212FF" w14:textId="77777777" w:rsidTr="00773CFB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D0E7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Sucha</w:t>
            </w:r>
          </w:p>
        </w:tc>
      </w:tr>
      <w:tr w:rsidR="003B5DCF" w:rsidRPr="003B5DCF" w14:paraId="446633A2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9BD3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C9AB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Grzegorz Okonek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5AB3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3500,11</w:t>
            </w:r>
          </w:p>
        </w:tc>
      </w:tr>
      <w:tr w:rsidR="003B5DCF" w:rsidRPr="003B5DCF" w14:paraId="524DA807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A6F2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4444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Małgorzata </w:t>
            </w:r>
            <w:proofErr w:type="spellStart"/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Wamka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C0F0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2856,99</w:t>
            </w:r>
          </w:p>
        </w:tc>
      </w:tr>
      <w:tr w:rsidR="003B5DCF" w:rsidRPr="003B5DCF" w14:paraId="4643CCB2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0384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2CE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Ryszard </w:t>
            </w:r>
            <w:proofErr w:type="spellStart"/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Derenowski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B6FC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1631,52</w:t>
            </w:r>
          </w:p>
        </w:tc>
      </w:tr>
      <w:tr w:rsidR="003B5DCF" w:rsidRPr="003B5DCF" w14:paraId="41C15159" w14:textId="77777777" w:rsidTr="00773CFB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098C3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Bysław</w:t>
            </w:r>
          </w:p>
        </w:tc>
      </w:tr>
      <w:tr w:rsidR="003B5DCF" w:rsidRPr="003B5DCF" w14:paraId="5ED92897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9B60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75C3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Arkadiusz Zawadziński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830B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2866,43</w:t>
            </w:r>
          </w:p>
        </w:tc>
      </w:tr>
      <w:tr w:rsidR="003B5DCF" w:rsidRPr="003B5DCF" w14:paraId="60676FDC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22C3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80FC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Łukasz </w:t>
            </w:r>
            <w:proofErr w:type="spellStart"/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Glazik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1DD6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1083,23</w:t>
            </w:r>
          </w:p>
        </w:tc>
      </w:tr>
      <w:tr w:rsidR="003B5DCF" w:rsidRPr="003B5DCF" w14:paraId="28432ED7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31F2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07C1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Andrzej Januszewski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2DE3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943,80</w:t>
            </w:r>
          </w:p>
        </w:tc>
      </w:tr>
      <w:tr w:rsidR="003B5DCF" w:rsidRPr="003B5DCF" w14:paraId="2E8CD179" w14:textId="77777777" w:rsidTr="00773CFB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8AB9F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Wełpin</w:t>
            </w:r>
          </w:p>
        </w:tc>
      </w:tr>
      <w:tr w:rsidR="003B5DCF" w:rsidRPr="003B5DCF" w14:paraId="46B5BD3A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D935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C6AD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Bożena </w:t>
            </w:r>
            <w:proofErr w:type="spellStart"/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Dejewska-Senska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E7EF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2642,93</w:t>
            </w:r>
          </w:p>
        </w:tc>
      </w:tr>
      <w:tr w:rsidR="003B5DCF" w:rsidRPr="003B5DCF" w14:paraId="13136786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2838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D77D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Wiesław </w:t>
            </w:r>
            <w:proofErr w:type="spellStart"/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CE0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2610,80</w:t>
            </w:r>
          </w:p>
        </w:tc>
      </w:tr>
      <w:tr w:rsidR="003B5DCF" w:rsidRPr="003B5DCF" w14:paraId="4548F697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315B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5A4E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Ewa </w:t>
            </w:r>
            <w:proofErr w:type="spellStart"/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Dejewska-Senska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51E8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2088,80</w:t>
            </w:r>
          </w:p>
        </w:tc>
      </w:tr>
      <w:tr w:rsidR="003B5DCF" w:rsidRPr="003B5DCF" w14:paraId="0927D52D" w14:textId="77777777" w:rsidTr="00773CFB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8D95F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Bysławek</w:t>
            </w:r>
          </w:p>
        </w:tc>
      </w:tr>
      <w:tr w:rsidR="003B5DCF" w:rsidRPr="003B5DCF" w14:paraId="07E3A3F5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D3A5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58E7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Patryk Czaplicki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6858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1418,80</w:t>
            </w:r>
          </w:p>
        </w:tc>
      </w:tr>
      <w:tr w:rsidR="003B5DCF" w:rsidRPr="003B5DCF" w14:paraId="6B9A03DE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305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F651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Żaneta Czaplicka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508D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916,55</w:t>
            </w:r>
          </w:p>
        </w:tc>
      </w:tr>
      <w:tr w:rsidR="003B5DCF" w:rsidRPr="003B5DCF" w14:paraId="3DC6D71E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42E7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5715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Agnieszka Pieczka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9F30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208,23</w:t>
            </w:r>
          </w:p>
        </w:tc>
      </w:tr>
      <w:tr w:rsidR="003B5DCF" w:rsidRPr="003B5DCF" w14:paraId="3BA4BCB8" w14:textId="77777777" w:rsidTr="00773CFB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77C35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Lubiewo</w:t>
            </w:r>
          </w:p>
        </w:tc>
      </w:tr>
      <w:tr w:rsidR="003B5DCF" w:rsidRPr="003B5DCF" w14:paraId="364A6F68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B2EA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D35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Sławomir Paszkowski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E7B2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2366,89</w:t>
            </w:r>
          </w:p>
        </w:tc>
      </w:tr>
      <w:tr w:rsidR="003B5DCF" w:rsidRPr="003B5DCF" w14:paraId="35CE51AF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B728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5339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Mariusz Kowalski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7571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2029,47</w:t>
            </w:r>
          </w:p>
        </w:tc>
      </w:tr>
      <w:tr w:rsidR="003B5DCF" w:rsidRPr="003B5DCF" w14:paraId="4D50DC37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740D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E985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Iwona Kulczyk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6223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1668,64</w:t>
            </w:r>
          </w:p>
        </w:tc>
      </w:tr>
      <w:tr w:rsidR="003B5DCF" w:rsidRPr="003B5DCF" w14:paraId="1CE66F73" w14:textId="77777777" w:rsidTr="00773CFB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CFB6E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Trutnowo</w:t>
            </w:r>
          </w:p>
        </w:tc>
      </w:tr>
      <w:tr w:rsidR="003B5DCF" w:rsidRPr="003B5DCF" w14:paraId="4F0570E6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4300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47FF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Grażyna Baumgart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B1D0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1303,41</w:t>
            </w:r>
          </w:p>
        </w:tc>
      </w:tr>
      <w:tr w:rsidR="003B5DCF" w:rsidRPr="003B5DCF" w14:paraId="79EA6CF7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F675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A43F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Ireneusz Baumgart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D224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1277,95</w:t>
            </w:r>
          </w:p>
        </w:tc>
      </w:tr>
      <w:tr w:rsidR="003B5DCF" w:rsidRPr="003B5DCF" w14:paraId="66B140CE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4148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433E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Ukryty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846F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372,59</w:t>
            </w:r>
          </w:p>
        </w:tc>
      </w:tr>
      <w:tr w:rsidR="003B5DCF" w:rsidRPr="003B5DCF" w14:paraId="3A754BF4" w14:textId="77777777" w:rsidTr="00773CFB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01EAB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Płazowo</w:t>
            </w:r>
          </w:p>
        </w:tc>
      </w:tr>
      <w:tr w:rsidR="003B5DCF" w:rsidRPr="003B5DCF" w14:paraId="33C30103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B492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1237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Piotr Kapka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A544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2070,73</w:t>
            </w:r>
          </w:p>
        </w:tc>
      </w:tr>
      <w:tr w:rsidR="003B5DCF" w:rsidRPr="003B5DCF" w14:paraId="7876021D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ABBA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DE07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Piotr Okonek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9C1D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838,75</w:t>
            </w:r>
          </w:p>
        </w:tc>
      </w:tr>
      <w:tr w:rsidR="003B5DCF" w:rsidRPr="003B5DCF" w14:paraId="28FF2FFA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FCDB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542C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Karol Kufel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E411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627,68</w:t>
            </w:r>
          </w:p>
        </w:tc>
      </w:tr>
      <w:tr w:rsidR="003B5DCF" w:rsidRPr="003B5DCF" w14:paraId="182EA0AB" w14:textId="77777777" w:rsidTr="00773CFB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04E74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Minikowo</w:t>
            </w:r>
          </w:p>
        </w:tc>
      </w:tr>
      <w:tr w:rsidR="003B5DCF" w:rsidRPr="003B5DCF" w14:paraId="731A5DF0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8282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8C84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Sebastian </w:t>
            </w:r>
            <w:proofErr w:type="spellStart"/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Flatów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53F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1182,52</w:t>
            </w:r>
          </w:p>
        </w:tc>
      </w:tr>
      <w:tr w:rsidR="003B5DCF" w:rsidRPr="003B5DCF" w14:paraId="17701F97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A80A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582E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Piotr Szweda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C0AA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1111,24</w:t>
            </w:r>
          </w:p>
        </w:tc>
      </w:tr>
      <w:tr w:rsidR="003B5DCF" w:rsidRPr="003B5DCF" w14:paraId="16DD78A6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9190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1383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Elżbieta </w:t>
            </w:r>
            <w:proofErr w:type="spellStart"/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Dejewska-Senska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4608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935,61</w:t>
            </w:r>
          </w:p>
        </w:tc>
      </w:tr>
      <w:tr w:rsidR="003B5DCF" w:rsidRPr="003B5DCF" w14:paraId="0D265AE7" w14:textId="77777777" w:rsidTr="00773CFB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A46AE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Klonowo</w:t>
            </w:r>
          </w:p>
        </w:tc>
      </w:tr>
      <w:tr w:rsidR="003B5DCF" w:rsidRPr="003B5DCF" w14:paraId="5E253092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13A8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CF4D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Irena Partyka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8A73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354,90</w:t>
            </w:r>
          </w:p>
        </w:tc>
      </w:tr>
      <w:tr w:rsidR="003B5DCF" w:rsidRPr="003B5DCF" w14:paraId="19C83402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463A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FC35" w14:textId="1C0D6D62" w:rsidR="003B5DCF" w:rsidRPr="003B5DCF" w:rsidRDefault="0018491B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Ciżmowska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4EA0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336,59</w:t>
            </w:r>
          </w:p>
        </w:tc>
      </w:tr>
      <w:tr w:rsidR="003B5DCF" w:rsidRPr="003B5DCF" w14:paraId="1031ADCC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E913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4828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Arkadiusz </w:t>
            </w:r>
            <w:proofErr w:type="spellStart"/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Kowalikowski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0099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185,88</w:t>
            </w:r>
          </w:p>
        </w:tc>
      </w:tr>
      <w:tr w:rsidR="003B5DCF" w:rsidRPr="003B5DCF" w14:paraId="60A76610" w14:textId="77777777" w:rsidTr="00773CFB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53822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Lubiewice</w:t>
            </w:r>
          </w:p>
        </w:tc>
      </w:tr>
      <w:tr w:rsidR="003B5DCF" w:rsidRPr="003B5DCF" w14:paraId="701A8CF7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5B5E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D9AC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Marcel Niemczewski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81FD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394,65</w:t>
            </w:r>
          </w:p>
        </w:tc>
      </w:tr>
      <w:tr w:rsidR="003B5DCF" w:rsidRPr="003B5DCF" w14:paraId="5B6D85F6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D990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50A3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Łukasz </w:t>
            </w:r>
            <w:proofErr w:type="spellStart"/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Grzempa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698F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367,14</w:t>
            </w:r>
          </w:p>
        </w:tc>
      </w:tr>
      <w:tr w:rsidR="003B5DCF" w:rsidRPr="003B5DCF" w14:paraId="701661CB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27AE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49C" w14:textId="77777777" w:rsidR="003B5DCF" w:rsidRPr="003B5DCF" w:rsidRDefault="00773CFB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3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Natalia </w:t>
            </w:r>
            <w:proofErr w:type="spellStart"/>
            <w:r w:rsidRPr="00773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Jeremek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D992" w14:textId="77777777" w:rsidR="003B5DCF" w:rsidRPr="003B5DCF" w:rsidRDefault="00773CFB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3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258,51</w:t>
            </w:r>
          </w:p>
        </w:tc>
      </w:tr>
      <w:tr w:rsidR="003B5DCF" w:rsidRPr="003B5DCF" w14:paraId="527B4A64" w14:textId="77777777" w:rsidTr="00773CFB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2ABF3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Cierplewo</w:t>
            </w:r>
          </w:p>
        </w:tc>
      </w:tr>
      <w:tr w:rsidR="003B5DCF" w:rsidRPr="003B5DCF" w14:paraId="535BAC6C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B23F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0583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Grzegorz Grochowina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3846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475,94</w:t>
            </w:r>
          </w:p>
        </w:tc>
      </w:tr>
      <w:tr w:rsidR="003B5DCF" w:rsidRPr="003B5DCF" w14:paraId="18F610E2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80A6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6335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Anna Nitka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A851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451,53</w:t>
            </w:r>
          </w:p>
        </w:tc>
      </w:tr>
      <w:tr w:rsidR="003B5DCF" w:rsidRPr="003B5DCF" w14:paraId="2B2F5D69" w14:textId="77777777" w:rsidTr="00773C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5F55" w14:textId="77777777" w:rsidR="003B5DCF" w:rsidRPr="003B5DCF" w:rsidRDefault="003B5DCF" w:rsidP="003B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0052" w14:textId="77777777" w:rsidR="003B5DCF" w:rsidRPr="003B5DCF" w:rsidRDefault="003B5DCF" w:rsidP="003B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Magdalena Grochowina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055C" w14:textId="77777777" w:rsidR="003B5DCF" w:rsidRPr="003B5DCF" w:rsidRDefault="003B5DCF" w:rsidP="003B5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D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393,3</w:t>
            </w:r>
          </w:p>
        </w:tc>
      </w:tr>
    </w:tbl>
    <w:p w14:paraId="531F4775" w14:textId="77777777" w:rsidR="00CB2402" w:rsidRDefault="00CB2402"/>
    <w:p w14:paraId="720523D3" w14:textId="77777777" w:rsidR="00773CFB" w:rsidRDefault="00773CFB"/>
    <w:p w14:paraId="4A3C4B11" w14:textId="47F5032E" w:rsidR="00773CFB" w:rsidRDefault="00773CFB" w:rsidP="00773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FB">
        <w:rPr>
          <w:rFonts w:ascii="Times New Roman" w:hAnsi="Times New Roman" w:cs="Times New Roman"/>
          <w:sz w:val="28"/>
          <w:szCs w:val="28"/>
        </w:rPr>
        <w:t>Konkurs SRG</w:t>
      </w:r>
      <w:r w:rsidR="00DB4EF7">
        <w:rPr>
          <w:rFonts w:ascii="Times New Roman" w:hAnsi="Times New Roman" w:cs="Times New Roman"/>
          <w:sz w:val="28"/>
          <w:szCs w:val="28"/>
        </w:rPr>
        <w:t>l</w:t>
      </w:r>
      <w:r w:rsidRPr="00773CFB">
        <w:rPr>
          <w:rFonts w:ascii="Times New Roman" w:hAnsi="Times New Roman" w:cs="Times New Roman"/>
          <w:sz w:val="28"/>
          <w:szCs w:val="28"/>
        </w:rPr>
        <w:t xml:space="preserve"> „Bory”</w:t>
      </w:r>
    </w:p>
    <w:p w14:paraId="061896EF" w14:textId="77777777" w:rsidR="00773CFB" w:rsidRPr="00773CFB" w:rsidRDefault="00773CFB" w:rsidP="00773C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62F46F" w14:textId="77777777" w:rsidR="00773CFB" w:rsidRPr="00773CFB" w:rsidRDefault="00773CFB" w:rsidP="00773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FB">
        <w:rPr>
          <w:rFonts w:ascii="Times New Roman" w:hAnsi="Times New Roman" w:cs="Times New Roman"/>
          <w:sz w:val="28"/>
          <w:szCs w:val="28"/>
        </w:rPr>
        <w:t>I miejsce – Wełpin</w:t>
      </w:r>
    </w:p>
    <w:p w14:paraId="07484D93" w14:textId="77777777" w:rsidR="00773CFB" w:rsidRPr="00773CFB" w:rsidRDefault="00773CFB" w:rsidP="00773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FB">
        <w:rPr>
          <w:rFonts w:ascii="Times New Roman" w:hAnsi="Times New Roman" w:cs="Times New Roman"/>
          <w:sz w:val="28"/>
          <w:szCs w:val="28"/>
        </w:rPr>
        <w:t>II miejsce – Cierplewo</w:t>
      </w:r>
    </w:p>
    <w:p w14:paraId="7BD4AEA1" w14:textId="77777777" w:rsidR="00773CFB" w:rsidRPr="00773CFB" w:rsidRDefault="00773CFB" w:rsidP="00773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FB">
        <w:rPr>
          <w:rFonts w:ascii="Times New Roman" w:hAnsi="Times New Roman" w:cs="Times New Roman"/>
          <w:sz w:val="28"/>
          <w:szCs w:val="28"/>
        </w:rPr>
        <w:t>III miejsce – Sucha</w:t>
      </w:r>
    </w:p>
    <w:p w14:paraId="293C5977" w14:textId="77777777" w:rsidR="00773CFB" w:rsidRPr="00773CFB" w:rsidRDefault="00773CFB" w:rsidP="00773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FB">
        <w:rPr>
          <w:rFonts w:ascii="Times New Roman" w:hAnsi="Times New Roman" w:cs="Times New Roman"/>
          <w:sz w:val="28"/>
          <w:szCs w:val="28"/>
        </w:rPr>
        <w:t>IV miejsce – Minikowo</w:t>
      </w:r>
    </w:p>
    <w:p w14:paraId="0B40F131" w14:textId="77777777" w:rsidR="00773CFB" w:rsidRDefault="00773CFB" w:rsidP="00773C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7198CD" w14:textId="77777777" w:rsidR="00773CFB" w:rsidRDefault="00773CFB" w:rsidP="00773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FB">
        <w:rPr>
          <w:rFonts w:ascii="Times New Roman" w:hAnsi="Times New Roman" w:cs="Times New Roman"/>
          <w:sz w:val="28"/>
          <w:szCs w:val="28"/>
        </w:rPr>
        <w:t>Konkurs Sołectw</w:t>
      </w:r>
    </w:p>
    <w:p w14:paraId="01FFCC90" w14:textId="77777777" w:rsidR="00773CFB" w:rsidRPr="00773CFB" w:rsidRDefault="00773CFB" w:rsidP="00773CFB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3CFB" w14:paraId="1C89D4B2" w14:textId="77777777" w:rsidTr="00773CFB">
        <w:tc>
          <w:tcPr>
            <w:tcW w:w="2265" w:type="dxa"/>
          </w:tcPr>
          <w:p w14:paraId="4D576CDB" w14:textId="77777777" w:rsidR="00773CFB" w:rsidRDefault="00773CFB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</w:t>
            </w:r>
          </w:p>
        </w:tc>
        <w:tc>
          <w:tcPr>
            <w:tcW w:w="2265" w:type="dxa"/>
          </w:tcPr>
          <w:p w14:paraId="2DF7DE69" w14:textId="77777777" w:rsidR="00773CFB" w:rsidRDefault="00773CFB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Sołectwo</w:t>
            </w:r>
          </w:p>
        </w:tc>
        <w:tc>
          <w:tcPr>
            <w:tcW w:w="2266" w:type="dxa"/>
          </w:tcPr>
          <w:p w14:paraId="191C2C40" w14:textId="77777777" w:rsidR="00773CFB" w:rsidRDefault="00773CFB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Punkty</w:t>
            </w:r>
          </w:p>
        </w:tc>
        <w:tc>
          <w:tcPr>
            <w:tcW w:w="2266" w:type="dxa"/>
          </w:tcPr>
          <w:p w14:paraId="68DA5F60" w14:textId="77777777" w:rsidR="00773CFB" w:rsidRDefault="00773CFB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Kilometry</w:t>
            </w:r>
          </w:p>
        </w:tc>
      </w:tr>
      <w:tr w:rsidR="00773CFB" w14:paraId="552E6D1E" w14:textId="77777777" w:rsidTr="00773CFB">
        <w:tc>
          <w:tcPr>
            <w:tcW w:w="2265" w:type="dxa"/>
          </w:tcPr>
          <w:p w14:paraId="6EB17CF0" w14:textId="77777777" w:rsidR="00773CFB" w:rsidRDefault="00773CFB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miejsce</w:t>
            </w:r>
          </w:p>
        </w:tc>
        <w:tc>
          <w:tcPr>
            <w:tcW w:w="2265" w:type="dxa"/>
          </w:tcPr>
          <w:p w14:paraId="2A12FFF2" w14:textId="77777777" w:rsidR="00773CFB" w:rsidRDefault="00773CFB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Bysław</w:t>
            </w:r>
          </w:p>
        </w:tc>
        <w:tc>
          <w:tcPr>
            <w:tcW w:w="2266" w:type="dxa"/>
          </w:tcPr>
          <w:p w14:paraId="35F1AB06" w14:textId="77777777" w:rsidR="00773CFB" w:rsidRDefault="002A50B2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3830,36</w:t>
            </w:r>
          </w:p>
        </w:tc>
        <w:tc>
          <w:tcPr>
            <w:tcW w:w="2266" w:type="dxa"/>
          </w:tcPr>
          <w:p w14:paraId="133AE34B" w14:textId="77777777" w:rsidR="00773CFB" w:rsidRDefault="002A50B2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22 327,18 km</w:t>
            </w:r>
          </w:p>
        </w:tc>
      </w:tr>
      <w:tr w:rsidR="00773CFB" w14:paraId="1147F24D" w14:textId="77777777" w:rsidTr="00773CFB">
        <w:tc>
          <w:tcPr>
            <w:tcW w:w="2265" w:type="dxa"/>
          </w:tcPr>
          <w:p w14:paraId="711CEC91" w14:textId="77777777" w:rsidR="00773CFB" w:rsidRDefault="00773CFB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miejsce</w:t>
            </w:r>
          </w:p>
        </w:tc>
        <w:tc>
          <w:tcPr>
            <w:tcW w:w="2265" w:type="dxa"/>
          </w:tcPr>
          <w:p w14:paraId="7DAC5A41" w14:textId="77777777" w:rsidR="00773CFB" w:rsidRDefault="00773CFB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Wełpin</w:t>
            </w:r>
          </w:p>
        </w:tc>
        <w:tc>
          <w:tcPr>
            <w:tcW w:w="2266" w:type="dxa"/>
          </w:tcPr>
          <w:p w14:paraId="580F58E3" w14:textId="77777777" w:rsidR="00773CFB" w:rsidRDefault="002A50B2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3641,79</w:t>
            </w:r>
          </w:p>
        </w:tc>
        <w:tc>
          <w:tcPr>
            <w:tcW w:w="2266" w:type="dxa"/>
          </w:tcPr>
          <w:p w14:paraId="5FD1DE3F" w14:textId="77777777" w:rsidR="00773CFB" w:rsidRDefault="002A50B2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21 228,01 km</w:t>
            </w:r>
          </w:p>
        </w:tc>
      </w:tr>
      <w:tr w:rsidR="00773CFB" w14:paraId="7A8DE63B" w14:textId="77777777" w:rsidTr="00773CFB">
        <w:tc>
          <w:tcPr>
            <w:tcW w:w="2265" w:type="dxa"/>
          </w:tcPr>
          <w:p w14:paraId="10273E88" w14:textId="77777777" w:rsidR="00773CFB" w:rsidRDefault="00773CFB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miejsce</w:t>
            </w:r>
          </w:p>
        </w:tc>
        <w:tc>
          <w:tcPr>
            <w:tcW w:w="2265" w:type="dxa"/>
          </w:tcPr>
          <w:p w14:paraId="4C96909E" w14:textId="77777777" w:rsidR="00773CFB" w:rsidRDefault="00773CFB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Lubiewo</w:t>
            </w:r>
          </w:p>
        </w:tc>
        <w:tc>
          <w:tcPr>
            <w:tcW w:w="2266" w:type="dxa"/>
          </w:tcPr>
          <w:p w14:paraId="4736D37E" w14:textId="77777777" w:rsidR="00773CFB" w:rsidRDefault="002A50B2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3604,63</w:t>
            </w:r>
          </w:p>
        </w:tc>
        <w:tc>
          <w:tcPr>
            <w:tcW w:w="2266" w:type="dxa"/>
          </w:tcPr>
          <w:p w14:paraId="1D5C574D" w14:textId="77777777" w:rsidR="00773CFB" w:rsidRDefault="002A50B2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21 011,41 km</w:t>
            </w:r>
          </w:p>
        </w:tc>
      </w:tr>
      <w:tr w:rsidR="00773CFB" w14:paraId="5EE482A9" w14:textId="77777777" w:rsidTr="00773CFB">
        <w:tc>
          <w:tcPr>
            <w:tcW w:w="2265" w:type="dxa"/>
          </w:tcPr>
          <w:p w14:paraId="30C66DA8" w14:textId="77777777" w:rsidR="00773CFB" w:rsidRDefault="00773CFB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miejsce</w:t>
            </w:r>
          </w:p>
        </w:tc>
        <w:tc>
          <w:tcPr>
            <w:tcW w:w="2265" w:type="dxa"/>
          </w:tcPr>
          <w:p w14:paraId="47698233" w14:textId="77777777" w:rsidR="00773CFB" w:rsidRDefault="00773CFB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Sucha</w:t>
            </w:r>
          </w:p>
        </w:tc>
        <w:tc>
          <w:tcPr>
            <w:tcW w:w="2266" w:type="dxa"/>
          </w:tcPr>
          <w:p w14:paraId="35B4B2E6" w14:textId="77777777" w:rsidR="00773CFB" w:rsidRDefault="002A50B2" w:rsidP="0077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3555,92</w:t>
            </w:r>
          </w:p>
        </w:tc>
        <w:tc>
          <w:tcPr>
            <w:tcW w:w="2266" w:type="dxa"/>
          </w:tcPr>
          <w:p w14:paraId="703FE942" w14:textId="77777777" w:rsidR="00773CFB" w:rsidRDefault="002A50B2" w:rsidP="002A50B2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20 727,47 km</w:t>
            </w:r>
          </w:p>
        </w:tc>
      </w:tr>
    </w:tbl>
    <w:p w14:paraId="7F7566A1" w14:textId="77777777" w:rsidR="00773CFB" w:rsidRDefault="00773CFB" w:rsidP="00773C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CA9802" w14:textId="77777777" w:rsidR="002A50B2" w:rsidRPr="00773CFB" w:rsidRDefault="002A50B2" w:rsidP="00773C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50B2" w:rsidRPr="0077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39A54" w14:textId="77777777" w:rsidR="00417B43" w:rsidRDefault="00417B43" w:rsidP="00773CFB">
      <w:pPr>
        <w:spacing w:after="0" w:line="240" w:lineRule="auto"/>
      </w:pPr>
      <w:r>
        <w:separator/>
      </w:r>
    </w:p>
  </w:endnote>
  <w:endnote w:type="continuationSeparator" w:id="0">
    <w:p w14:paraId="306C3205" w14:textId="77777777" w:rsidR="00417B43" w:rsidRDefault="00417B43" w:rsidP="0077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572EF" w14:textId="77777777" w:rsidR="00417B43" w:rsidRDefault="00417B43" w:rsidP="00773CFB">
      <w:pPr>
        <w:spacing w:after="0" w:line="240" w:lineRule="auto"/>
      </w:pPr>
      <w:r>
        <w:separator/>
      </w:r>
    </w:p>
  </w:footnote>
  <w:footnote w:type="continuationSeparator" w:id="0">
    <w:p w14:paraId="0C779EF4" w14:textId="77777777" w:rsidR="00417B43" w:rsidRDefault="00417B43" w:rsidP="00773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CF"/>
    <w:rsid w:val="0018491B"/>
    <w:rsid w:val="002A50B2"/>
    <w:rsid w:val="00312433"/>
    <w:rsid w:val="003B5DCF"/>
    <w:rsid w:val="003E5B15"/>
    <w:rsid w:val="00417B43"/>
    <w:rsid w:val="00773CFB"/>
    <w:rsid w:val="007B5200"/>
    <w:rsid w:val="00A4168A"/>
    <w:rsid w:val="00B6308C"/>
    <w:rsid w:val="00CB2402"/>
    <w:rsid w:val="00DB4EF7"/>
    <w:rsid w:val="00DE26ED"/>
    <w:rsid w:val="00E23ACE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4761"/>
  <w15:chartTrackingRefBased/>
  <w15:docId w15:val="{D3556C3C-4361-4086-B75A-F91E8C8E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CFB"/>
  </w:style>
  <w:style w:type="paragraph" w:styleId="Stopka">
    <w:name w:val="footer"/>
    <w:basedOn w:val="Normalny"/>
    <w:link w:val="StopkaZnak"/>
    <w:uiPriority w:val="99"/>
    <w:unhideWhenUsed/>
    <w:rsid w:val="0077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</dc:creator>
  <cp:keywords/>
  <dc:description/>
  <cp:lastModifiedBy>Oświata UG Lubiewo</cp:lastModifiedBy>
  <cp:revision>4</cp:revision>
  <dcterms:created xsi:type="dcterms:W3CDTF">2024-07-16T11:44:00Z</dcterms:created>
  <dcterms:modified xsi:type="dcterms:W3CDTF">2024-07-18T06:35:00Z</dcterms:modified>
</cp:coreProperties>
</file>